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E6703D" w14:textId="77777777" w:rsidR="008951F2" w:rsidRDefault="008951F2" w:rsidP="00C75426">
      <w:pPr>
        <w:spacing w:after="0"/>
        <w:jc w:val="both"/>
        <w:rPr>
          <w:rFonts w:ascii="Calibri" w:hAnsi="Calibri" w:cs="Calibri"/>
          <w:b/>
          <w:bCs/>
        </w:rPr>
      </w:pPr>
    </w:p>
    <w:p w14:paraId="73318308" w14:textId="3741BDD0" w:rsidR="005D48EB" w:rsidRDefault="005D48EB" w:rsidP="00C75426">
      <w:pPr>
        <w:spacing w:after="0"/>
        <w:jc w:val="both"/>
        <w:rPr>
          <w:rFonts w:ascii="Calibri" w:hAnsi="Calibri" w:cs="Calibri"/>
          <w:color w:val="2F5496"/>
        </w:rPr>
      </w:pPr>
      <w:r>
        <w:rPr>
          <w:rFonts w:ascii="Calibri" w:hAnsi="Calibri" w:cs="Calibri"/>
          <w:b/>
          <w:bCs/>
        </w:rPr>
        <w:t>Program:</w:t>
      </w:r>
      <w:r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  <w:color w:val="2F5496"/>
        </w:rPr>
        <w:t xml:space="preserve">Programul Regional </w:t>
      </w:r>
      <w:r w:rsidR="004C5C47">
        <w:rPr>
          <w:rFonts w:ascii="Calibri" w:hAnsi="Calibri" w:cs="Calibri"/>
          <w:b/>
          <w:color w:val="2F5496"/>
        </w:rPr>
        <w:t>Sud-Vest Oltenia</w:t>
      </w:r>
      <w:r>
        <w:rPr>
          <w:rFonts w:ascii="Calibri" w:hAnsi="Calibri" w:cs="Calibri"/>
          <w:b/>
          <w:color w:val="2F5496"/>
        </w:rPr>
        <w:t xml:space="preserve"> 2021-2027</w:t>
      </w:r>
    </w:p>
    <w:p w14:paraId="31A7156F" w14:textId="2DC44DEE" w:rsidR="00D347CA" w:rsidRDefault="00D347CA" w:rsidP="00D347CA">
      <w:pPr>
        <w:spacing w:after="0"/>
        <w:rPr>
          <w:rFonts w:ascii="Calibri" w:hAnsi="Calibri" w:cs="Calibri"/>
          <w:b/>
          <w:bCs/>
          <w:color w:val="365F91" w:themeColor="accent1" w:themeShade="BF"/>
        </w:rPr>
      </w:pPr>
      <w:r w:rsidRPr="00BB25EE">
        <w:rPr>
          <w:rFonts w:ascii="Calibri" w:hAnsi="Calibri" w:cs="Calibri"/>
          <w:b/>
        </w:rPr>
        <w:t>A</w:t>
      </w:r>
      <w:r w:rsidR="003D4529">
        <w:rPr>
          <w:rFonts w:ascii="Calibri" w:hAnsi="Calibri" w:cs="Calibri"/>
          <w:b/>
        </w:rPr>
        <w:t>peluri de proiecte etapizate</w:t>
      </w:r>
    </w:p>
    <w:p w14:paraId="7C0A7E9B" w14:textId="77777777" w:rsidR="005D48EB" w:rsidRDefault="005D48EB" w:rsidP="00AC5207">
      <w:pPr>
        <w:spacing w:after="0"/>
        <w:jc w:val="both"/>
        <w:rPr>
          <w:rFonts w:ascii="Calibri" w:hAnsi="Calibri" w:cs="Calibri"/>
        </w:rPr>
      </w:pPr>
    </w:p>
    <w:p w14:paraId="39A7F38D" w14:textId="663B5A94" w:rsidR="005D48EB" w:rsidRPr="00102E89" w:rsidRDefault="005D48EB" w:rsidP="00AC5207">
      <w:pPr>
        <w:spacing w:after="0"/>
        <w:jc w:val="right"/>
        <w:rPr>
          <w:rFonts w:ascii="Calibri" w:hAnsi="Calibri" w:cs="Calibri"/>
          <w:b/>
          <w:bCs/>
          <w:sz w:val="28"/>
          <w:szCs w:val="28"/>
        </w:rPr>
      </w:pPr>
      <w:r w:rsidRPr="00102E89">
        <w:rPr>
          <w:rFonts w:ascii="Calibri" w:hAnsi="Calibri" w:cs="Calibri"/>
          <w:b/>
          <w:bCs/>
          <w:sz w:val="28"/>
          <w:szCs w:val="28"/>
        </w:rPr>
        <w:t>Anexa</w:t>
      </w:r>
      <w:r w:rsidR="00F425E4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230C33">
        <w:rPr>
          <w:rFonts w:ascii="Calibri" w:hAnsi="Calibri" w:cs="Calibri"/>
          <w:b/>
          <w:bCs/>
          <w:sz w:val="28"/>
          <w:szCs w:val="28"/>
        </w:rPr>
        <w:t>V</w:t>
      </w:r>
      <w:r w:rsidR="007949C3">
        <w:rPr>
          <w:rFonts w:ascii="Calibri" w:hAnsi="Calibri" w:cs="Calibri"/>
          <w:b/>
          <w:bCs/>
          <w:sz w:val="28"/>
          <w:szCs w:val="28"/>
        </w:rPr>
        <w:t>I</w:t>
      </w:r>
    </w:p>
    <w:p w14:paraId="5A19204F" w14:textId="02A7437F" w:rsidR="009D45B2" w:rsidRDefault="00CB7272" w:rsidP="00230C33">
      <w:pPr>
        <w:spacing w:after="0"/>
        <w:contextualSpacing/>
        <w:jc w:val="right"/>
        <w:rPr>
          <w:rFonts w:cstheme="minorHAnsi"/>
          <w:b/>
          <w:sz w:val="28"/>
          <w:szCs w:val="28"/>
        </w:rPr>
      </w:pPr>
      <w:r>
        <w:rPr>
          <w:rFonts w:cstheme="minorHAnsi"/>
          <w:bCs/>
        </w:rPr>
        <w:t xml:space="preserve"> </w:t>
      </w:r>
    </w:p>
    <w:p w14:paraId="70CF7C55" w14:textId="77777777" w:rsidR="009D45B2" w:rsidRDefault="009D45B2" w:rsidP="00D96DC4">
      <w:pPr>
        <w:spacing w:after="0"/>
        <w:jc w:val="center"/>
        <w:rPr>
          <w:rFonts w:cstheme="minorHAnsi"/>
          <w:b/>
          <w:sz w:val="28"/>
          <w:szCs w:val="28"/>
        </w:rPr>
      </w:pPr>
    </w:p>
    <w:p w14:paraId="5DBA1AA1" w14:textId="6392F661" w:rsidR="004C03F5" w:rsidRDefault="00230C33" w:rsidP="00D96DC4">
      <w:pPr>
        <w:spacing w:after="0"/>
        <w:jc w:val="center"/>
        <w:rPr>
          <w:rFonts w:cstheme="minorHAnsi"/>
          <w:b/>
          <w:sz w:val="28"/>
          <w:szCs w:val="28"/>
        </w:rPr>
      </w:pPr>
      <w:r w:rsidRPr="00B1099A">
        <w:rPr>
          <w:rFonts w:ascii="Calibri" w:eastAsia="Times New Roman" w:hAnsi="Calibri" w:cs="Calibri"/>
          <w:b/>
          <w:bCs/>
          <w:sz w:val="28"/>
          <w:szCs w:val="28"/>
          <w:lang w:val="en-US"/>
        </w:rPr>
        <w:t>GRILĂ DE EVALUARE</w:t>
      </w:r>
      <w:r w:rsidRPr="00230C33">
        <w:rPr>
          <w:rFonts w:ascii="Calibri" w:eastAsia="Times New Roman" w:hAnsi="Calibri" w:cs="Calibri"/>
          <w:b/>
          <w:bCs/>
          <w:sz w:val="28"/>
          <w:szCs w:val="28"/>
          <w:lang w:val="en-US"/>
        </w:rPr>
        <w:t xml:space="preserve"> TEHNICĂ ȘI FINANCIARĂ </w:t>
      </w:r>
      <w:r w:rsidRPr="00230C33">
        <w:rPr>
          <w:rFonts w:ascii="Calibri" w:eastAsia="Times New Roman" w:hAnsi="Calibri" w:cs="Calibri"/>
          <w:b/>
          <w:bCs/>
          <w:sz w:val="28"/>
          <w:szCs w:val="28"/>
          <w:lang w:val="en-US"/>
        </w:rPr>
        <w:br/>
        <w:t>PROIECTE ETAPIZATE DIN POR 2014-2020</w:t>
      </w:r>
    </w:p>
    <w:p w14:paraId="79999BF4" w14:textId="65D4FFE1" w:rsidR="009D45B2" w:rsidRDefault="009D45B2" w:rsidP="00AC5207">
      <w:pPr>
        <w:pStyle w:val="instruct"/>
        <w:spacing w:before="0" w:after="0" w:line="276" w:lineRule="auto"/>
        <w:jc w:val="both"/>
        <w:rPr>
          <w:rFonts w:asciiTheme="minorHAnsi" w:hAnsiTheme="minorHAnsi" w:cstheme="minorHAnsi"/>
          <w:i w:val="0"/>
          <w:sz w:val="22"/>
          <w:szCs w:val="22"/>
        </w:rPr>
      </w:pPr>
    </w:p>
    <w:p w14:paraId="5ED6C108" w14:textId="77777777" w:rsidR="00823DA5" w:rsidRPr="00B75D5A" w:rsidRDefault="00823DA5" w:rsidP="00823DA5">
      <w:pPr>
        <w:rPr>
          <w:rFonts w:ascii="Calibri" w:hAnsi="Calibri" w:cs="Calibri"/>
          <w:b/>
          <w:bCs/>
        </w:rPr>
      </w:pPr>
      <w:bookmarkStart w:id="0" w:name="__Fieldmark__14449_1580758020"/>
      <w:bookmarkStart w:id="1" w:name="__Fieldmark__14454_1580758020"/>
      <w:bookmarkStart w:id="2" w:name="__Fieldmark__14455_1580758020"/>
      <w:bookmarkStart w:id="3" w:name="__Fieldmark__14456_1580758020"/>
      <w:bookmarkStart w:id="4" w:name="__Fieldmark__14457_1580758020"/>
      <w:bookmarkStart w:id="5" w:name="__Fieldmark__14458_1580758020"/>
      <w:bookmarkStart w:id="6" w:name="__Fieldmark__14459_1580758020"/>
      <w:bookmarkStart w:id="7" w:name="__Fieldmark__14461_1580758020"/>
      <w:bookmarkStart w:id="8" w:name="__Fieldmark__14462_1580758020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B75D5A">
        <w:rPr>
          <w:rFonts w:ascii="Calibri" w:hAnsi="Calibri" w:cs="Calibri"/>
          <w:b/>
          <w:bCs/>
        </w:rPr>
        <w:t>Criterii de evaluare apeluri necompetitive-  proiecte etapizate</w:t>
      </w:r>
    </w:p>
    <w:tbl>
      <w:tblPr>
        <w:tblW w:w="9681" w:type="dxa"/>
        <w:jc w:val="center"/>
        <w:tblLook w:val="04A0" w:firstRow="1" w:lastRow="0" w:firstColumn="1" w:lastColumn="0" w:noHBand="0" w:noVBand="1"/>
      </w:tblPr>
      <w:tblGrid>
        <w:gridCol w:w="703"/>
        <w:gridCol w:w="7823"/>
        <w:gridCol w:w="1155"/>
      </w:tblGrid>
      <w:tr w:rsidR="00823DA5" w:rsidRPr="006B29D1" w14:paraId="3DA13617" w14:textId="77777777" w:rsidTr="00074981">
        <w:trPr>
          <w:trHeight w:val="828"/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0B0049B4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7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2518376A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CRITERII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2D1299C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</w:rPr>
              <w:t xml:space="preserve">Sistem de verificare </w:t>
            </w:r>
          </w:p>
        </w:tc>
      </w:tr>
      <w:tr w:rsidR="00823DA5" w:rsidRPr="006B29D1" w14:paraId="580CB239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A4D3F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1</w:t>
            </w:r>
          </w:p>
        </w:tc>
        <w:tc>
          <w:tcPr>
            <w:tcW w:w="7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A639840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 xml:space="preserve">ADMISIBILITATEA 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14:paraId="29D47EAE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DA/NU</w:t>
            </w:r>
          </w:p>
        </w:tc>
      </w:tr>
      <w:tr w:rsidR="00823DA5" w:rsidRPr="006B29D1" w14:paraId="75F93611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7A1E2CD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1.1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2AA2E48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este conform cu programul si contribuie la Obiectivul Specific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5BE70C7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3F9E88A8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749C17B8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1.2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2346DD44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Proiectul contribuie la indeplinirea indicatorilor de program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0A33113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83CC822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3FED7E75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1.3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151917C9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 xml:space="preserve"> Activitățile proiectului începute înaintea depunerii cererii de finanțare nu au fost finalizate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EB24638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9E5A2DB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6ED68881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  <w:r w:rsidRPr="006B29D1"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373FB9FF" w14:textId="77777777" w:rsidR="00823DA5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are inclus actul adițional la contractul de finanțare prin POR prin care sunt delimitate din punct de vedere financiar cele două etape ale proiectului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</w:p>
          <w:p w14:paraId="22CF2C4D" w14:textId="77777777" w:rsidR="00823DA5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i/>
                <w:iCs/>
                <w:color w:val="000000"/>
              </w:rPr>
              <w:t>sau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</w:p>
          <w:p w14:paraId="00E35673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Sunt identificate in mod clar cele 2 etape ale proiectului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C783067" w14:textId="01777A3F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2810A77D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19A57CD2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CB24A88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Costul total al proiectului  depășește 1 000 000 EUR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EE23B7A" w14:textId="5F9961E8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491D0448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21F63D08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E900E7B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Documentația aferentă cererii de finanțare este completă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78875D2" w14:textId="1A4DE2C4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75E8E5A4" w14:textId="77777777" w:rsidTr="00074981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599"/>
            <w:noWrap/>
            <w:vAlign w:val="center"/>
            <w:hideMark/>
          </w:tcPr>
          <w:p w14:paraId="793A15E5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2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599"/>
            <w:noWrap/>
            <w:vAlign w:val="center"/>
            <w:hideMark/>
          </w:tcPr>
          <w:p w14:paraId="4466E6EE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CONFORMITATEA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599"/>
            <w:vAlign w:val="center"/>
            <w:hideMark/>
          </w:tcPr>
          <w:p w14:paraId="3AB6124D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DA/NU</w:t>
            </w:r>
          </w:p>
        </w:tc>
      </w:tr>
      <w:tr w:rsidR="00823DA5" w:rsidRPr="006B29D1" w14:paraId="58F7F342" w14:textId="77777777" w:rsidTr="00074981">
        <w:trPr>
          <w:trHeight w:val="51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02BEC456" w14:textId="77777777" w:rsidR="00823DA5" w:rsidRPr="00644683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44683">
              <w:rPr>
                <w:rFonts w:ascii="Calibri" w:hAnsi="Calibri" w:cs="Calibri"/>
                <w:b/>
                <w:bCs/>
                <w:color w:val="000000"/>
              </w:rPr>
              <w:t>2.1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6B7EBF2D" w14:textId="77777777" w:rsidR="00823DA5" w:rsidRPr="006B29D1" w:rsidRDefault="00823DA5" w:rsidP="00074981">
            <w:pPr>
              <w:jc w:val="both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Conformarea proiectului cu legislatia de mediu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8791A6E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3D62A49" w14:textId="77777777" w:rsidTr="00074981">
        <w:trPr>
          <w:trHeight w:val="51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3B3C0A36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2.2</w:t>
            </w:r>
          </w:p>
        </w:tc>
        <w:tc>
          <w:tcPr>
            <w:tcW w:w="7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09608E4A" w14:textId="77777777" w:rsidR="00823DA5" w:rsidRPr="006B29D1" w:rsidRDefault="00823DA5" w:rsidP="00074981">
            <w:pPr>
              <w:jc w:val="both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respectă principiul ”Do Not Significant Harm” (DNSH)</w:t>
            </w:r>
          </w:p>
        </w:tc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3F6A19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</w:tbl>
    <w:p w14:paraId="1A20E6E6" w14:textId="77777777" w:rsidR="00823DA5" w:rsidRPr="00B75D5A" w:rsidRDefault="00823DA5" w:rsidP="00823DA5">
      <w:pPr>
        <w:rPr>
          <w:rFonts w:ascii="Calibri" w:hAnsi="Calibri" w:cs="Calibri"/>
        </w:rPr>
      </w:pPr>
    </w:p>
    <w:p w14:paraId="7B46B7C1" w14:textId="77777777" w:rsidR="00823DA5" w:rsidRPr="00B75D5A" w:rsidRDefault="00823DA5" w:rsidP="00823DA5">
      <w:pPr>
        <w:rPr>
          <w:rFonts w:ascii="Calibri" w:hAnsi="Calibri" w:cs="Calibri"/>
        </w:rPr>
      </w:pPr>
    </w:p>
    <w:p w14:paraId="19C5226A" w14:textId="78F35C1A" w:rsidR="00660D8D" w:rsidRPr="00C75426" w:rsidRDefault="00660D8D" w:rsidP="00230C33">
      <w:pPr>
        <w:pStyle w:val="instruct"/>
        <w:spacing w:before="0" w:after="0" w:line="276" w:lineRule="auto"/>
        <w:jc w:val="both"/>
        <w:rPr>
          <w:rFonts w:cstheme="minorHAnsi"/>
        </w:rPr>
      </w:pPr>
    </w:p>
    <w:sectPr w:rsidR="00660D8D" w:rsidRPr="00C75426" w:rsidSect="00B156F1">
      <w:footerReference w:type="default" r:id="rId11"/>
      <w:headerReference w:type="first" r:id="rId12"/>
      <w:footerReference w:type="first" r:id="rId13"/>
      <w:pgSz w:w="11907" w:h="16839" w:code="9"/>
      <w:pgMar w:top="851" w:right="1440" w:bottom="1440" w:left="1440" w:header="432" w:footer="46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E8349C" w14:textId="77777777" w:rsidR="009345FB" w:rsidRDefault="009345FB">
      <w:pPr>
        <w:spacing w:after="0" w:line="240" w:lineRule="auto"/>
      </w:pPr>
      <w:r>
        <w:separator/>
      </w:r>
    </w:p>
  </w:endnote>
  <w:endnote w:type="continuationSeparator" w:id="0">
    <w:p w14:paraId="3999D6E2" w14:textId="77777777" w:rsidR="009345FB" w:rsidRDefault="009345FB">
      <w:pPr>
        <w:spacing w:after="0" w:line="240" w:lineRule="auto"/>
      </w:pPr>
      <w:r>
        <w:continuationSeparator/>
      </w:r>
    </w:p>
  </w:endnote>
  <w:endnote w:type="continuationNotice" w:id="1">
    <w:p w14:paraId="5F34A614" w14:textId="77777777" w:rsidR="009345FB" w:rsidRDefault="009345F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,Bold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CB612" w14:textId="77777777" w:rsidR="00957B9E" w:rsidRDefault="00957B9E" w:rsidP="00957B9E">
    <w:pPr>
      <w:pStyle w:val="Footer"/>
      <w:jc w:val="right"/>
    </w:pPr>
  </w:p>
  <w:sdt>
    <w:sdtPr>
      <w:id w:val="110777472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F31AAFA" w14:textId="77777777" w:rsidR="00957B9E" w:rsidRPr="00B60324" w:rsidRDefault="00957B9E" w:rsidP="00957B9E">
        <w:pPr>
          <w:pStyle w:val="Footer"/>
          <w:jc w:val="right"/>
          <w:rPr>
            <w:lang w:val="sv-SE"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130</w:t>
        </w:r>
        <w:r>
          <w:rPr>
            <w:noProof/>
          </w:rPr>
          <w:fldChar w:fldCharType="end"/>
        </w:r>
      </w:p>
    </w:sdtContent>
  </w:sdt>
  <w:p w14:paraId="7728889C" w14:textId="5A928BDA" w:rsidR="009F67D8" w:rsidRDefault="009F67D8" w:rsidP="009F67D8">
    <w:pPr>
      <w:pStyle w:val="Footer"/>
    </w:pPr>
    <w:r>
      <w:rPr>
        <w:noProof/>
        <w:lang w:eastAsia="ro-RO"/>
      </w:rPr>
      <w:drawing>
        <wp:anchor distT="0" distB="0" distL="114300" distR="114300" simplePos="0" relativeHeight="251658240" behindDoc="0" locked="0" layoutInCell="1" allowOverlap="1" wp14:anchorId="4A524D6A" wp14:editId="5270AF0D">
          <wp:simplePos x="0" y="0"/>
          <wp:positionH relativeFrom="margin">
            <wp:align>center</wp:align>
          </wp:positionH>
          <wp:positionV relativeFrom="paragraph">
            <wp:posOffset>106045</wp:posOffset>
          </wp:positionV>
          <wp:extent cx="2438400" cy="158115"/>
          <wp:effectExtent l="0" t="0" r="0" b="0"/>
          <wp:wrapSquare wrapText="bothSides"/>
          <wp:docPr id="1785733414" name="Picture 17857334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anda grafica Regio 2021-2027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38400" cy="1581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690DCF8A" w14:textId="77777777" w:rsidR="009F67D8" w:rsidRDefault="009F67D8" w:rsidP="009F67D8">
    <w:pPr>
      <w:pStyle w:val="Footer"/>
    </w:pPr>
  </w:p>
  <w:p w14:paraId="3E449F0D" w14:textId="421359A3" w:rsidR="00AA3360" w:rsidRPr="00902E4D" w:rsidRDefault="009F67D8" w:rsidP="00902E4D">
    <w:pPr>
      <w:pStyle w:val="Footer"/>
      <w:jc w:val="center"/>
      <w:rPr>
        <w:b/>
        <w:color w:val="002060"/>
        <w:sz w:val="18"/>
        <w:szCs w:val="18"/>
      </w:rPr>
    </w:pPr>
    <w:r w:rsidRPr="00D7265C">
      <w:rPr>
        <w:b/>
        <w:noProof/>
        <w:color w:val="002060"/>
        <w:sz w:val="18"/>
        <w:szCs w:val="18"/>
        <w:lang w:eastAsia="ro-RO"/>
      </w:rPr>
      <w:t>www.regionordvest.ro</w:t>
    </w:r>
    <w:r w:rsidRPr="00D7265C">
      <w:rPr>
        <w:b/>
        <w:color w:val="002060"/>
        <w:sz w:val="18"/>
        <w:szCs w:val="18"/>
      </w:rPr>
      <w:t xml:space="preserve">  I  www.nord-vest.ro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C58F9" w14:textId="1CCCBA1C" w:rsidR="00467AE1" w:rsidRDefault="005B2EFC" w:rsidP="00D20EB9">
    <w:pPr>
      <w:pStyle w:val="Footer"/>
      <w:jc w:val="right"/>
      <w:rPr>
        <w:rStyle w:val="PageNumber"/>
        <w:color w:val="333333"/>
        <w:sz w:val="20"/>
        <w:szCs w:val="20"/>
      </w:rPr>
    </w:pPr>
    <w:r w:rsidRPr="009A77A5">
      <w:rPr>
        <w:noProof/>
      </w:rPr>
      <w:drawing>
        <wp:inline distT="0" distB="0" distL="0" distR="0" wp14:anchorId="750C9804" wp14:editId="5C8A34E9">
          <wp:extent cx="5732145" cy="551815"/>
          <wp:effectExtent l="0" t="0" r="1905" b="635"/>
          <wp:docPr id="4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5C50" w:rsidRPr="00C415BE">
      <w:rPr>
        <w:rStyle w:val="PageNumber"/>
        <w:color w:val="333333"/>
        <w:sz w:val="20"/>
        <w:szCs w:val="20"/>
      </w:rPr>
      <w:fldChar w:fldCharType="begin"/>
    </w:r>
    <w:r w:rsidR="00E15C50" w:rsidRPr="00C415BE">
      <w:rPr>
        <w:rStyle w:val="PageNumber"/>
        <w:color w:val="333333"/>
        <w:sz w:val="20"/>
        <w:szCs w:val="20"/>
      </w:rPr>
      <w:instrText xml:space="preserve"> PAGE </w:instrText>
    </w:r>
    <w:r w:rsidR="00E15C50" w:rsidRPr="00C415BE">
      <w:rPr>
        <w:rStyle w:val="PageNumber"/>
        <w:color w:val="333333"/>
        <w:sz w:val="20"/>
        <w:szCs w:val="20"/>
      </w:rPr>
      <w:fldChar w:fldCharType="separate"/>
    </w:r>
    <w:r w:rsidR="00E15C50">
      <w:rPr>
        <w:rStyle w:val="PageNumber"/>
        <w:color w:val="333333"/>
        <w:sz w:val="20"/>
        <w:szCs w:val="20"/>
      </w:rPr>
      <w:t>1</w:t>
    </w:r>
    <w:r w:rsidR="00E15C50" w:rsidRPr="00C415BE">
      <w:rPr>
        <w:rStyle w:val="PageNumber"/>
        <w:color w:val="333333"/>
        <w:sz w:val="20"/>
        <w:szCs w:val="20"/>
      </w:rPr>
      <w:fldChar w:fldCharType="end"/>
    </w:r>
  </w:p>
  <w:p w14:paraId="77C8B5E0" w14:textId="5E4C408E" w:rsidR="00C76186" w:rsidRPr="00C76186" w:rsidRDefault="00C76186" w:rsidP="002F78EB">
    <w:pPr>
      <w:pStyle w:val="Footer"/>
      <w:rPr>
        <w:b/>
        <w:color w:val="00206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74576B" w14:textId="77777777" w:rsidR="009345FB" w:rsidRDefault="009345FB" w:rsidP="004C75B3">
      <w:pPr>
        <w:spacing w:after="0" w:line="240" w:lineRule="auto"/>
      </w:pPr>
      <w:r>
        <w:separator/>
      </w:r>
    </w:p>
  </w:footnote>
  <w:footnote w:type="continuationSeparator" w:id="0">
    <w:p w14:paraId="13ADA847" w14:textId="77777777" w:rsidR="009345FB" w:rsidRDefault="009345FB" w:rsidP="004C75B3">
      <w:pPr>
        <w:spacing w:after="0" w:line="240" w:lineRule="auto"/>
      </w:pPr>
      <w:r>
        <w:continuationSeparator/>
      </w:r>
    </w:p>
  </w:footnote>
  <w:footnote w:type="continuationNotice" w:id="1">
    <w:p w14:paraId="6A1EC8C3" w14:textId="77777777" w:rsidR="009345FB" w:rsidRDefault="009345F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DDA6B1" w14:textId="3B7E2EBA" w:rsidR="00AA3360" w:rsidRDefault="008951F2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3CEC9A20" wp14:editId="5BE19E5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622925" cy="553720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2925" cy="553720"/>
                        <a:chOff x="0" y="0"/>
                        <a:chExt cx="5623318" cy="554287"/>
                      </a:xfrm>
                    </wpg:grpSpPr>
                    <wpg:grpSp>
                      <wpg:cNvPr id="1965752962" name="Group 1965752962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63680098" name="Picture 363680098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7584232" name="Picture 1427584232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162539908" name="Picture 162539908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6212679" id="Group 6" o:spid="_x0000_s1026" style="position:absolute;margin-left:0;margin-top:0;width:442.75pt;height:43.6pt;z-index:251660289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0Xv4C/dnn/0hwAAAAAAAAAAPh3nh8fzvfHmzEAAAAAAAAAAAAAAAAAAAAAAAAAAAAAJMwm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P+zRAQkAAADDIFj/0M9x&#10;0Ary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DRalbAAACAASURBV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Hn7gqTv3X3UAQAAAAAAAAAAAAAAAAAAAAAAAAAA&#10;AAAAAAAAAAAAAMB/ej3Pox4AAAAAAAAAAAAAAAAAAAAAAAAAAAAAAAAAAAAAAAAAAEI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Dz61FRAAACGElE&#10;QVQ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AM4RQAAAAAAACcIZwCAAAAAACAM4RTAAAA&#10;AAAAcIZwCgAAAAAAAM4QTgEAAAAAAMAZwikAAAAAAAA4QzgFAAAAAAAAZw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DOEUAAAAAAAAnCGcAgAAAAAAgDOEUwAAAAAAAHCGcAoAAAAAAADO&#10;EE4BAAAAAADAGcIpAAAAAAAAOEM4BQAAAAAAAGcIpwAAAAAAAOAM4RQAAAAAAACcIZwCAAAAAACA&#10;M4RTAAAAAAAAcIZwCgAAAAAAAM4QTgEAAAAAAMAZwikAAAAAAAA4QzgFAAAAAAAAZw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">
              <v:group id="Group 1965752962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3680098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">
                  <v:imagedata r:id="rId4" o:title="" croptop="10277f" cropbottom="7092f" cropleft="2093f" cropright="47043f"/>
                </v:shape>
                <v:shape id="Picture 1427584232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">
                  <v:imagedata r:id="rId5" o:title="" cropbottom="1471f" cropleft="1376f" cropright="3334f"/>
                </v:shape>
              </v:group>
              <v:shape id="Picture 162539908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  <w:r w:rsidDel="008951F2">
      <w:rPr>
        <w:noProof/>
        <w:lang w:val="en-US"/>
      </w:rPr>
      <w:t xml:space="preserve"> </w:t>
    </w:r>
  </w:p>
  <w:p w14:paraId="354B0C91" w14:textId="77777777" w:rsidR="005D48EB" w:rsidRDefault="005D48EB">
    <w:pPr>
      <w:pStyle w:val="Header"/>
    </w:pPr>
  </w:p>
  <w:p w14:paraId="246C1E54" w14:textId="77777777" w:rsidR="005D48EB" w:rsidRDefault="005D48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172A0E"/>
    <w:multiLevelType w:val="multilevel"/>
    <w:tmpl w:val="294A7E94"/>
    <w:lvl w:ilvl="0">
      <w:start w:val="1"/>
      <w:numFmt w:val="decimal"/>
      <w:pStyle w:val="Head1-Art"/>
      <w:lvlText w:val="ARTICOLUL %1 - "/>
      <w:lvlJc w:val="left"/>
      <w:pPr>
        <w:tabs>
          <w:tab w:val="num" w:pos="1440"/>
        </w:tabs>
        <w:ind w:left="360" w:hanging="360"/>
      </w:pPr>
      <w:rPr>
        <w:rFonts w:hint="default"/>
      </w:rPr>
    </w:lvl>
    <w:lvl w:ilvl="1">
      <w:start w:val="1"/>
      <w:numFmt w:val="decimal"/>
      <w:pStyle w:val="Head2-Alin"/>
      <w:lvlText w:val="(%2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lowerLetter"/>
      <w:pStyle w:val="Head3-Bullet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upperLetter"/>
      <w:lvlRestart w:val="1"/>
      <w:pStyle w:val="Head4-Subsect"/>
      <w:lvlText w:val="%4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4">
      <w:start w:val="1"/>
      <w:numFmt w:val="none"/>
      <w:pStyle w:val="Head5-Subsect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07562664"/>
    <w:multiLevelType w:val="hybridMultilevel"/>
    <w:tmpl w:val="259C1B56"/>
    <w:lvl w:ilvl="0" w:tplc="04090009">
      <w:start w:val="1"/>
      <w:numFmt w:val="bullet"/>
      <w:lvlText w:val=""/>
      <w:lvlJc w:val="left"/>
      <w:pPr>
        <w:ind w:left="207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6" w:hanging="360"/>
      </w:pPr>
      <w:rPr>
        <w:rFonts w:ascii="Wingdings" w:hAnsi="Wingdings" w:hint="default"/>
      </w:rPr>
    </w:lvl>
  </w:abstractNum>
  <w:abstractNum w:abstractNumId="2" w15:restartNumberingAfterBreak="0">
    <w:nsid w:val="11691FAE"/>
    <w:multiLevelType w:val="hybridMultilevel"/>
    <w:tmpl w:val="39A27CD6"/>
    <w:lvl w:ilvl="0" w:tplc="81B80850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AF7808B6">
      <w:start w:val="1"/>
      <w:numFmt w:val="lowerLetter"/>
      <w:lvlText w:val="%2."/>
      <w:lvlJc w:val="left"/>
      <w:pPr>
        <w:ind w:left="1788" w:hanging="360"/>
      </w:pPr>
      <w:rPr>
        <w:b/>
        <w:i w:val="0"/>
        <w:color w:val="002060"/>
      </w:rPr>
    </w:lvl>
    <w:lvl w:ilvl="2" w:tplc="04090001">
      <w:start w:val="1"/>
      <w:numFmt w:val="bullet"/>
      <w:lvlText w:val=""/>
      <w:lvlJc w:val="left"/>
      <w:pPr>
        <w:ind w:left="2688" w:hanging="360"/>
      </w:pPr>
      <w:rPr>
        <w:rFonts w:ascii="Symbol" w:hAnsi="Symbol" w:hint="default"/>
      </w:rPr>
    </w:lvl>
    <w:lvl w:ilvl="3" w:tplc="0418000F" w:tentative="1">
      <w:start w:val="1"/>
      <w:numFmt w:val="decimal"/>
      <w:lvlText w:val="%4."/>
      <w:lvlJc w:val="left"/>
      <w:pPr>
        <w:ind w:left="3228" w:hanging="360"/>
      </w:pPr>
    </w:lvl>
    <w:lvl w:ilvl="4" w:tplc="04180019" w:tentative="1">
      <w:start w:val="1"/>
      <w:numFmt w:val="lowerLetter"/>
      <w:lvlText w:val="%5."/>
      <w:lvlJc w:val="left"/>
      <w:pPr>
        <w:ind w:left="3948" w:hanging="360"/>
      </w:pPr>
    </w:lvl>
    <w:lvl w:ilvl="5" w:tplc="0418001B" w:tentative="1">
      <w:start w:val="1"/>
      <w:numFmt w:val="lowerRoman"/>
      <w:lvlText w:val="%6."/>
      <w:lvlJc w:val="right"/>
      <w:pPr>
        <w:ind w:left="4668" w:hanging="180"/>
      </w:pPr>
    </w:lvl>
    <w:lvl w:ilvl="6" w:tplc="0418000F" w:tentative="1">
      <w:start w:val="1"/>
      <w:numFmt w:val="decimal"/>
      <w:lvlText w:val="%7."/>
      <w:lvlJc w:val="left"/>
      <w:pPr>
        <w:ind w:left="5388" w:hanging="360"/>
      </w:pPr>
    </w:lvl>
    <w:lvl w:ilvl="7" w:tplc="04180019" w:tentative="1">
      <w:start w:val="1"/>
      <w:numFmt w:val="lowerLetter"/>
      <w:lvlText w:val="%8."/>
      <w:lvlJc w:val="left"/>
      <w:pPr>
        <w:ind w:left="6108" w:hanging="360"/>
      </w:pPr>
    </w:lvl>
    <w:lvl w:ilvl="8" w:tplc="0418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4A3771F"/>
    <w:multiLevelType w:val="hybridMultilevel"/>
    <w:tmpl w:val="7C1496A4"/>
    <w:lvl w:ilvl="0" w:tplc="0409000D">
      <w:start w:val="1"/>
      <w:numFmt w:val="bullet"/>
      <w:lvlText w:val=""/>
      <w:lvlJc w:val="left"/>
      <w:pPr>
        <w:ind w:left="171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6" w:hanging="360"/>
      </w:pPr>
      <w:rPr>
        <w:rFonts w:ascii="Wingdings" w:hAnsi="Wingdings" w:hint="default"/>
      </w:rPr>
    </w:lvl>
  </w:abstractNum>
  <w:abstractNum w:abstractNumId="4" w15:restartNumberingAfterBreak="0">
    <w:nsid w:val="15575779"/>
    <w:multiLevelType w:val="hybridMultilevel"/>
    <w:tmpl w:val="309083C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5853DCD"/>
    <w:multiLevelType w:val="hybridMultilevel"/>
    <w:tmpl w:val="5324DBD0"/>
    <w:lvl w:ilvl="0" w:tplc="0409000B">
      <w:start w:val="1"/>
      <w:numFmt w:val="bullet"/>
      <w:lvlText w:val=""/>
      <w:lvlJc w:val="left"/>
      <w:pPr>
        <w:ind w:left="135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6" w15:restartNumberingAfterBreak="0">
    <w:nsid w:val="2C8D624C"/>
    <w:multiLevelType w:val="hybridMultilevel"/>
    <w:tmpl w:val="881C324E"/>
    <w:lvl w:ilvl="0" w:tplc="AFDABDE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595BA2"/>
    <w:multiLevelType w:val="multilevel"/>
    <w:tmpl w:val="29F857EC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D5A1527"/>
    <w:multiLevelType w:val="hybridMultilevel"/>
    <w:tmpl w:val="E0B4F332"/>
    <w:lvl w:ilvl="0" w:tplc="55785A2C">
      <w:start w:val="1"/>
      <w:numFmt w:val="upperLetter"/>
      <w:lvlText w:val="%1."/>
      <w:lvlJc w:val="left"/>
      <w:pPr>
        <w:ind w:left="450" w:hanging="360"/>
      </w:pPr>
      <w:rPr>
        <w:rFonts w:hint="default"/>
        <w:color w:val="002060"/>
        <w:sz w:val="28"/>
        <w:szCs w:val="28"/>
      </w:rPr>
    </w:lvl>
    <w:lvl w:ilvl="1" w:tplc="04180019" w:tentative="1">
      <w:start w:val="1"/>
      <w:numFmt w:val="lowerLetter"/>
      <w:lvlText w:val="%2."/>
      <w:lvlJc w:val="left"/>
      <w:pPr>
        <w:ind w:left="1170" w:hanging="360"/>
      </w:pPr>
    </w:lvl>
    <w:lvl w:ilvl="2" w:tplc="0418001B" w:tentative="1">
      <w:start w:val="1"/>
      <w:numFmt w:val="lowerRoman"/>
      <w:lvlText w:val="%3."/>
      <w:lvlJc w:val="right"/>
      <w:pPr>
        <w:ind w:left="1890" w:hanging="180"/>
      </w:pPr>
    </w:lvl>
    <w:lvl w:ilvl="3" w:tplc="0418000F" w:tentative="1">
      <w:start w:val="1"/>
      <w:numFmt w:val="decimal"/>
      <w:lvlText w:val="%4."/>
      <w:lvlJc w:val="left"/>
      <w:pPr>
        <w:ind w:left="2610" w:hanging="360"/>
      </w:pPr>
    </w:lvl>
    <w:lvl w:ilvl="4" w:tplc="04180019" w:tentative="1">
      <w:start w:val="1"/>
      <w:numFmt w:val="lowerLetter"/>
      <w:lvlText w:val="%5."/>
      <w:lvlJc w:val="left"/>
      <w:pPr>
        <w:ind w:left="3330" w:hanging="360"/>
      </w:pPr>
    </w:lvl>
    <w:lvl w:ilvl="5" w:tplc="0418001B" w:tentative="1">
      <w:start w:val="1"/>
      <w:numFmt w:val="lowerRoman"/>
      <w:lvlText w:val="%6."/>
      <w:lvlJc w:val="right"/>
      <w:pPr>
        <w:ind w:left="4050" w:hanging="180"/>
      </w:pPr>
    </w:lvl>
    <w:lvl w:ilvl="6" w:tplc="0418000F" w:tentative="1">
      <w:start w:val="1"/>
      <w:numFmt w:val="decimal"/>
      <w:lvlText w:val="%7."/>
      <w:lvlJc w:val="left"/>
      <w:pPr>
        <w:ind w:left="4770" w:hanging="360"/>
      </w:pPr>
    </w:lvl>
    <w:lvl w:ilvl="7" w:tplc="04180019" w:tentative="1">
      <w:start w:val="1"/>
      <w:numFmt w:val="lowerLetter"/>
      <w:lvlText w:val="%8."/>
      <w:lvlJc w:val="left"/>
      <w:pPr>
        <w:ind w:left="5490" w:hanging="360"/>
      </w:pPr>
    </w:lvl>
    <w:lvl w:ilvl="8" w:tplc="0418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9" w15:restartNumberingAfterBreak="0">
    <w:nsid w:val="42DD4DCF"/>
    <w:multiLevelType w:val="hybridMultilevel"/>
    <w:tmpl w:val="3A5685EE"/>
    <w:lvl w:ilvl="0" w:tplc="4F969DC8">
      <w:start w:val="1"/>
      <w:numFmt w:val="bullet"/>
      <w:pStyle w:val="bullet1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9424CE2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21AB30E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 w:hint="default"/>
      </w:rPr>
    </w:lvl>
    <w:lvl w:ilvl="3" w:tplc="B652E7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8093B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782E1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DE03E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192776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C96E2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C1720C"/>
    <w:multiLevelType w:val="hybridMultilevel"/>
    <w:tmpl w:val="5BEE0E44"/>
    <w:lvl w:ilvl="0" w:tplc="640EF512">
      <w:start w:val="1"/>
      <w:numFmt w:val="bullet"/>
      <w:pStyle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D888DF4">
      <w:start w:val="1"/>
      <w:numFmt w:val="bullet"/>
      <w:pStyle w:val="TOC8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1F2F4D"/>
    <w:multiLevelType w:val="hybridMultilevel"/>
    <w:tmpl w:val="BCDE277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3A3CC6"/>
    <w:multiLevelType w:val="hybridMultilevel"/>
    <w:tmpl w:val="5FCCA0D0"/>
    <w:name w:val="Heading2"/>
    <w:lvl w:ilvl="0" w:tplc="147C19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0AAD9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198FE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5CA7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EA4B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FD253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85851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38EBA8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B16623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520E5C"/>
    <w:multiLevelType w:val="hybridMultilevel"/>
    <w:tmpl w:val="823A76AC"/>
    <w:lvl w:ilvl="0" w:tplc="0409000B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14" w15:restartNumberingAfterBreak="0">
    <w:nsid w:val="68B06BB9"/>
    <w:multiLevelType w:val="hybridMultilevel"/>
    <w:tmpl w:val="FB883E92"/>
    <w:lvl w:ilvl="0" w:tplc="60FE48A0">
      <w:start w:val="1"/>
      <w:numFmt w:val="decimal"/>
      <w:pStyle w:val="Heading2"/>
      <w:lvlText w:val="%1."/>
      <w:lvlJc w:val="left"/>
      <w:pPr>
        <w:ind w:left="720" w:hanging="360"/>
      </w:pPr>
    </w:lvl>
    <w:lvl w:ilvl="1" w:tplc="B35E908C">
      <w:start w:val="1"/>
      <w:numFmt w:val="lowerLetter"/>
      <w:lvlText w:val="%2."/>
      <w:lvlJc w:val="left"/>
      <w:pPr>
        <w:ind w:left="1440" w:hanging="360"/>
      </w:pPr>
    </w:lvl>
    <w:lvl w:ilvl="2" w:tplc="EC2AC6D4" w:tentative="1">
      <w:start w:val="1"/>
      <w:numFmt w:val="lowerRoman"/>
      <w:lvlText w:val="%3."/>
      <w:lvlJc w:val="right"/>
      <w:pPr>
        <w:ind w:left="2160" w:hanging="180"/>
      </w:pPr>
    </w:lvl>
    <w:lvl w:ilvl="3" w:tplc="258AACB6" w:tentative="1">
      <w:start w:val="1"/>
      <w:numFmt w:val="decimal"/>
      <w:lvlText w:val="%4."/>
      <w:lvlJc w:val="left"/>
      <w:pPr>
        <w:ind w:left="2880" w:hanging="360"/>
      </w:pPr>
    </w:lvl>
    <w:lvl w:ilvl="4" w:tplc="35601E72" w:tentative="1">
      <w:start w:val="1"/>
      <w:numFmt w:val="lowerLetter"/>
      <w:lvlText w:val="%5."/>
      <w:lvlJc w:val="left"/>
      <w:pPr>
        <w:ind w:left="3600" w:hanging="360"/>
      </w:pPr>
    </w:lvl>
    <w:lvl w:ilvl="5" w:tplc="699C1064" w:tentative="1">
      <w:start w:val="1"/>
      <w:numFmt w:val="lowerRoman"/>
      <w:lvlText w:val="%6."/>
      <w:lvlJc w:val="right"/>
      <w:pPr>
        <w:ind w:left="4320" w:hanging="180"/>
      </w:pPr>
    </w:lvl>
    <w:lvl w:ilvl="6" w:tplc="2D9E63B4" w:tentative="1">
      <w:start w:val="1"/>
      <w:numFmt w:val="decimal"/>
      <w:lvlText w:val="%7."/>
      <w:lvlJc w:val="left"/>
      <w:pPr>
        <w:ind w:left="5040" w:hanging="360"/>
      </w:pPr>
    </w:lvl>
    <w:lvl w:ilvl="7" w:tplc="5A90DDFC" w:tentative="1">
      <w:start w:val="1"/>
      <w:numFmt w:val="lowerLetter"/>
      <w:lvlText w:val="%8."/>
      <w:lvlJc w:val="left"/>
      <w:pPr>
        <w:ind w:left="5760" w:hanging="360"/>
      </w:pPr>
    </w:lvl>
    <w:lvl w:ilvl="8" w:tplc="C1EC1DB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7679F7"/>
    <w:multiLevelType w:val="hybridMultilevel"/>
    <w:tmpl w:val="3230C8AC"/>
    <w:lvl w:ilvl="0" w:tplc="7DEEB00A">
      <w:start w:val="1"/>
      <w:numFmt w:val="decimal"/>
      <w:pStyle w:val="bulletX"/>
      <w:lvlText w:val="4.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3C27D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4BB8699A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D1B248C2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D26F2C6">
      <w:start w:val="3"/>
      <w:numFmt w:val="lowerRoman"/>
      <w:lvlText w:val="%5)"/>
      <w:lvlJc w:val="left"/>
      <w:pPr>
        <w:tabs>
          <w:tab w:val="num" w:pos="3960"/>
        </w:tabs>
        <w:ind w:left="3960" w:hanging="720"/>
      </w:pPr>
      <w:rPr>
        <w:rFonts w:hint="default"/>
      </w:rPr>
    </w:lvl>
    <w:lvl w:ilvl="5" w:tplc="602C169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A08A7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DCEABD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806FA0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2A02224"/>
    <w:multiLevelType w:val="hybridMultilevel"/>
    <w:tmpl w:val="2786C484"/>
    <w:lvl w:ilvl="0" w:tplc="9F109E92">
      <w:start w:val="1"/>
      <w:numFmt w:val="lowerLetter"/>
      <w:lvlText w:val="%1."/>
      <w:lvlJc w:val="left"/>
      <w:pPr>
        <w:tabs>
          <w:tab w:val="num" w:pos="1713"/>
        </w:tabs>
        <w:ind w:left="1713" w:hanging="360"/>
      </w:pPr>
      <w:rPr>
        <w:rFonts w:hint="default"/>
        <w:b/>
        <w:color w:val="002060"/>
      </w:rPr>
    </w:lvl>
    <w:lvl w:ilvl="1" w:tplc="04090003">
      <w:start w:val="1"/>
      <w:numFmt w:val="decimal"/>
      <w:lvlText w:val="%2."/>
      <w:lvlJc w:val="left"/>
      <w:pPr>
        <w:tabs>
          <w:tab w:val="num" w:pos="2433"/>
        </w:tabs>
        <w:ind w:left="2433" w:hanging="360"/>
      </w:pPr>
      <w:rPr>
        <w:rFonts w:hint="default"/>
      </w:rPr>
    </w:lvl>
    <w:lvl w:ilvl="2" w:tplc="04090005">
      <w:start w:val="1"/>
      <w:numFmt w:val="lowerLetter"/>
      <w:lvlText w:val="%3)"/>
      <w:lvlJc w:val="left"/>
      <w:pPr>
        <w:tabs>
          <w:tab w:val="num" w:pos="3153"/>
        </w:tabs>
        <w:ind w:left="3153" w:hanging="180"/>
      </w:pPr>
      <w:rPr>
        <w:rFonts w:hint="default"/>
      </w:rPr>
    </w:lvl>
    <w:lvl w:ilvl="3" w:tplc="04090001">
      <w:start w:val="1"/>
      <w:numFmt w:val="lowerLetter"/>
      <w:lvlText w:val="%4."/>
      <w:lvlJc w:val="left"/>
      <w:pPr>
        <w:tabs>
          <w:tab w:val="num" w:pos="3873"/>
        </w:tabs>
        <w:ind w:left="3873" w:hanging="360"/>
      </w:pPr>
      <w:rPr>
        <w:rFonts w:hint="default"/>
      </w:rPr>
    </w:lvl>
    <w:lvl w:ilvl="4" w:tplc="04090003">
      <w:start w:val="200"/>
      <w:numFmt w:val="bullet"/>
      <w:lvlText w:val="-"/>
      <w:lvlJc w:val="left"/>
      <w:pPr>
        <w:tabs>
          <w:tab w:val="num" w:pos="4593"/>
        </w:tabs>
        <w:ind w:left="4593" w:hanging="360"/>
      </w:pPr>
      <w:rPr>
        <w:rFonts w:ascii="Times New Roman" w:eastAsia="Times New Roman" w:hAnsi="Times New Roman" w:cs="Times New Roman" w:hint="default"/>
      </w:rPr>
    </w:lvl>
    <w:lvl w:ilvl="5" w:tplc="04090005">
      <w:start w:val="2"/>
      <w:numFmt w:val="upperLetter"/>
      <w:lvlText w:val="%6."/>
      <w:lvlJc w:val="left"/>
      <w:pPr>
        <w:tabs>
          <w:tab w:val="num" w:pos="5493"/>
        </w:tabs>
        <w:ind w:left="5493" w:hanging="360"/>
      </w:pPr>
      <w:rPr>
        <w:rFonts w:hint="default"/>
      </w:rPr>
    </w:lvl>
    <w:lvl w:ilvl="6" w:tplc="0409000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17" w15:restartNumberingAfterBreak="0">
    <w:nsid w:val="738E6A5F"/>
    <w:multiLevelType w:val="multilevel"/>
    <w:tmpl w:val="01ECF85C"/>
    <w:lvl w:ilvl="0">
      <w:start w:val="3"/>
      <w:numFmt w:val="upperLetter"/>
      <w:lvlText w:val="%1."/>
      <w:lvlJc w:val="left"/>
      <w:pPr>
        <w:tabs>
          <w:tab w:val="num" w:pos="66"/>
        </w:tabs>
        <w:ind w:left="786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18" w15:restartNumberingAfterBreak="0">
    <w:nsid w:val="79127B65"/>
    <w:multiLevelType w:val="hybridMultilevel"/>
    <w:tmpl w:val="48D47158"/>
    <w:lvl w:ilvl="0" w:tplc="089A57C8">
      <w:start w:val="1"/>
      <w:numFmt w:val="decimal"/>
      <w:pStyle w:val="Heading3"/>
      <w:lvlText w:val="2.%1."/>
      <w:lvlJc w:val="left"/>
      <w:pPr>
        <w:ind w:left="3762" w:hanging="360"/>
      </w:pPr>
      <w:rPr>
        <w:rFonts w:hint="default"/>
      </w:rPr>
    </w:lvl>
    <w:lvl w:ilvl="1" w:tplc="04243E84" w:tentative="1">
      <w:start w:val="1"/>
      <w:numFmt w:val="lowerLetter"/>
      <w:lvlText w:val="%2."/>
      <w:lvlJc w:val="left"/>
      <w:pPr>
        <w:ind w:left="1530" w:hanging="360"/>
      </w:pPr>
    </w:lvl>
    <w:lvl w:ilvl="2" w:tplc="DEF4D72C">
      <w:start w:val="1"/>
      <w:numFmt w:val="lowerRoman"/>
      <w:lvlText w:val="%3."/>
      <w:lvlJc w:val="right"/>
      <w:pPr>
        <w:ind w:left="2250" w:hanging="180"/>
      </w:pPr>
    </w:lvl>
    <w:lvl w:ilvl="3" w:tplc="3DB47CF6" w:tentative="1">
      <w:start w:val="1"/>
      <w:numFmt w:val="decimal"/>
      <w:lvlText w:val="%4."/>
      <w:lvlJc w:val="left"/>
      <w:pPr>
        <w:ind w:left="2970" w:hanging="360"/>
      </w:pPr>
    </w:lvl>
    <w:lvl w:ilvl="4" w:tplc="6F0EE56A" w:tentative="1">
      <w:start w:val="1"/>
      <w:numFmt w:val="lowerLetter"/>
      <w:lvlText w:val="%5."/>
      <w:lvlJc w:val="left"/>
      <w:pPr>
        <w:ind w:left="3690" w:hanging="360"/>
      </w:pPr>
    </w:lvl>
    <w:lvl w:ilvl="5" w:tplc="972E635E" w:tentative="1">
      <w:start w:val="1"/>
      <w:numFmt w:val="lowerRoman"/>
      <w:lvlText w:val="%6."/>
      <w:lvlJc w:val="right"/>
      <w:pPr>
        <w:ind w:left="4410" w:hanging="180"/>
      </w:pPr>
    </w:lvl>
    <w:lvl w:ilvl="6" w:tplc="98D843DC" w:tentative="1">
      <w:start w:val="1"/>
      <w:numFmt w:val="decimal"/>
      <w:lvlText w:val="%7."/>
      <w:lvlJc w:val="left"/>
      <w:pPr>
        <w:ind w:left="5130" w:hanging="360"/>
      </w:pPr>
    </w:lvl>
    <w:lvl w:ilvl="7" w:tplc="D58AD18C" w:tentative="1">
      <w:start w:val="1"/>
      <w:numFmt w:val="lowerLetter"/>
      <w:lvlText w:val="%8."/>
      <w:lvlJc w:val="left"/>
      <w:pPr>
        <w:ind w:left="5850" w:hanging="360"/>
      </w:pPr>
    </w:lvl>
    <w:lvl w:ilvl="8" w:tplc="7BD626D4" w:tentative="1">
      <w:start w:val="1"/>
      <w:numFmt w:val="lowerRoman"/>
      <w:lvlText w:val="%9."/>
      <w:lvlJc w:val="right"/>
      <w:pPr>
        <w:ind w:left="6570" w:hanging="180"/>
      </w:pPr>
    </w:lvl>
  </w:abstractNum>
  <w:num w:numId="1" w16cid:durableId="1554270762">
    <w:abstractNumId w:val="14"/>
  </w:num>
  <w:num w:numId="2" w16cid:durableId="2105227078">
    <w:abstractNumId w:val="18"/>
  </w:num>
  <w:num w:numId="3" w16cid:durableId="88046496">
    <w:abstractNumId w:val="9"/>
  </w:num>
  <w:num w:numId="4" w16cid:durableId="1450540069">
    <w:abstractNumId w:val="15"/>
  </w:num>
  <w:num w:numId="5" w16cid:durableId="2054843428">
    <w:abstractNumId w:val="0"/>
  </w:num>
  <w:num w:numId="6" w16cid:durableId="1459059094">
    <w:abstractNumId w:val="10"/>
  </w:num>
  <w:num w:numId="7" w16cid:durableId="852259750">
    <w:abstractNumId w:val="8"/>
  </w:num>
  <w:num w:numId="8" w16cid:durableId="602540290">
    <w:abstractNumId w:val="2"/>
  </w:num>
  <w:num w:numId="9" w16cid:durableId="1636136097">
    <w:abstractNumId w:val="16"/>
  </w:num>
  <w:num w:numId="10" w16cid:durableId="2049911360">
    <w:abstractNumId w:val="3"/>
  </w:num>
  <w:num w:numId="11" w16cid:durableId="536547882">
    <w:abstractNumId w:val="5"/>
  </w:num>
  <w:num w:numId="12" w16cid:durableId="761419176">
    <w:abstractNumId w:val="1"/>
  </w:num>
  <w:num w:numId="13" w16cid:durableId="1055008179">
    <w:abstractNumId w:val="13"/>
  </w:num>
  <w:num w:numId="14" w16cid:durableId="9332442">
    <w:abstractNumId w:val="17"/>
  </w:num>
  <w:num w:numId="15" w16cid:durableId="1988243852">
    <w:abstractNumId w:val="6"/>
  </w:num>
  <w:num w:numId="16" w16cid:durableId="1257862704">
    <w:abstractNumId w:val="11"/>
  </w:num>
  <w:num w:numId="17" w16cid:durableId="1238827132">
    <w:abstractNumId w:val="7"/>
  </w:num>
  <w:num w:numId="18" w16cid:durableId="1390574320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3EB1"/>
    <w:rsid w:val="000007DD"/>
    <w:rsid w:val="0000166A"/>
    <w:rsid w:val="00001AB2"/>
    <w:rsid w:val="00002CCD"/>
    <w:rsid w:val="0000408A"/>
    <w:rsid w:val="00004510"/>
    <w:rsid w:val="000047EC"/>
    <w:rsid w:val="00004BFD"/>
    <w:rsid w:val="000061A1"/>
    <w:rsid w:val="00010068"/>
    <w:rsid w:val="000114FB"/>
    <w:rsid w:val="00011E26"/>
    <w:rsid w:val="000122C5"/>
    <w:rsid w:val="0001239E"/>
    <w:rsid w:val="000135CD"/>
    <w:rsid w:val="00015E6C"/>
    <w:rsid w:val="000161DE"/>
    <w:rsid w:val="0001637C"/>
    <w:rsid w:val="00016450"/>
    <w:rsid w:val="00016990"/>
    <w:rsid w:val="00017A23"/>
    <w:rsid w:val="00017E25"/>
    <w:rsid w:val="00020DBC"/>
    <w:rsid w:val="00021409"/>
    <w:rsid w:val="00023476"/>
    <w:rsid w:val="0002428F"/>
    <w:rsid w:val="00026B06"/>
    <w:rsid w:val="0002720D"/>
    <w:rsid w:val="00027DE3"/>
    <w:rsid w:val="00030381"/>
    <w:rsid w:val="000304B7"/>
    <w:rsid w:val="00030615"/>
    <w:rsid w:val="00030E4F"/>
    <w:rsid w:val="00030E8E"/>
    <w:rsid w:val="00031AB1"/>
    <w:rsid w:val="00031FA5"/>
    <w:rsid w:val="000323B8"/>
    <w:rsid w:val="00033AC5"/>
    <w:rsid w:val="00034505"/>
    <w:rsid w:val="000401BC"/>
    <w:rsid w:val="00040999"/>
    <w:rsid w:val="00040AFD"/>
    <w:rsid w:val="000429D4"/>
    <w:rsid w:val="00042FA3"/>
    <w:rsid w:val="00044C37"/>
    <w:rsid w:val="00044FD5"/>
    <w:rsid w:val="000455FD"/>
    <w:rsid w:val="00045844"/>
    <w:rsid w:val="00046A43"/>
    <w:rsid w:val="000500E6"/>
    <w:rsid w:val="0005015B"/>
    <w:rsid w:val="0005409B"/>
    <w:rsid w:val="00055847"/>
    <w:rsid w:val="00057531"/>
    <w:rsid w:val="0005760D"/>
    <w:rsid w:val="00057D91"/>
    <w:rsid w:val="0006073E"/>
    <w:rsid w:val="00060ACA"/>
    <w:rsid w:val="0006265E"/>
    <w:rsid w:val="000626BF"/>
    <w:rsid w:val="00062791"/>
    <w:rsid w:val="00063124"/>
    <w:rsid w:val="00063BA4"/>
    <w:rsid w:val="00064DEC"/>
    <w:rsid w:val="00064F5A"/>
    <w:rsid w:val="00065706"/>
    <w:rsid w:val="000659ED"/>
    <w:rsid w:val="00065FC9"/>
    <w:rsid w:val="000669B3"/>
    <w:rsid w:val="00066F66"/>
    <w:rsid w:val="000672C8"/>
    <w:rsid w:val="0007010F"/>
    <w:rsid w:val="0007107F"/>
    <w:rsid w:val="00073166"/>
    <w:rsid w:val="0007316E"/>
    <w:rsid w:val="000744C2"/>
    <w:rsid w:val="00074DEC"/>
    <w:rsid w:val="000752D5"/>
    <w:rsid w:val="00075E92"/>
    <w:rsid w:val="00075FBE"/>
    <w:rsid w:val="000764DC"/>
    <w:rsid w:val="0007685D"/>
    <w:rsid w:val="00077160"/>
    <w:rsid w:val="00077202"/>
    <w:rsid w:val="000823F6"/>
    <w:rsid w:val="00084688"/>
    <w:rsid w:val="00084C1E"/>
    <w:rsid w:val="00084DAB"/>
    <w:rsid w:val="000852F6"/>
    <w:rsid w:val="000854B3"/>
    <w:rsid w:val="00085B28"/>
    <w:rsid w:val="0008606E"/>
    <w:rsid w:val="00086096"/>
    <w:rsid w:val="000864DE"/>
    <w:rsid w:val="00086B0A"/>
    <w:rsid w:val="00087492"/>
    <w:rsid w:val="00090BC5"/>
    <w:rsid w:val="0009278B"/>
    <w:rsid w:val="000927DF"/>
    <w:rsid w:val="00092982"/>
    <w:rsid w:val="0009377E"/>
    <w:rsid w:val="0009474F"/>
    <w:rsid w:val="000961FF"/>
    <w:rsid w:val="00097B81"/>
    <w:rsid w:val="00097E37"/>
    <w:rsid w:val="000A0874"/>
    <w:rsid w:val="000A08DC"/>
    <w:rsid w:val="000A1288"/>
    <w:rsid w:val="000A1901"/>
    <w:rsid w:val="000A25EB"/>
    <w:rsid w:val="000A28B7"/>
    <w:rsid w:val="000A2A5D"/>
    <w:rsid w:val="000A39F6"/>
    <w:rsid w:val="000A4053"/>
    <w:rsid w:val="000A5A11"/>
    <w:rsid w:val="000A6109"/>
    <w:rsid w:val="000A7A0F"/>
    <w:rsid w:val="000B15B8"/>
    <w:rsid w:val="000B26D5"/>
    <w:rsid w:val="000B28CE"/>
    <w:rsid w:val="000B2B50"/>
    <w:rsid w:val="000B2CA1"/>
    <w:rsid w:val="000B433D"/>
    <w:rsid w:val="000B47CB"/>
    <w:rsid w:val="000B65C7"/>
    <w:rsid w:val="000B6C43"/>
    <w:rsid w:val="000B7747"/>
    <w:rsid w:val="000B7F20"/>
    <w:rsid w:val="000C115E"/>
    <w:rsid w:val="000C1224"/>
    <w:rsid w:val="000C149E"/>
    <w:rsid w:val="000C2367"/>
    <w:rsid w:val="000C25FD"/>
    <w:rsid w:val="000C2C37"/>
    <w:rsid w:val="000C2C9C"/>
    <w:rsid w:val="000C3468"/>
    <w:rsid w:val="000C45BE"/>
    <w:rsid w:val="000C4874"/>
    <w:rsid w:val="000C6D9D"/>
    <w:rsid w:val="000D03A0"/>
    <w:rsid w:val="000D03FA"/>
    <w:rsid w:val="000D0CF4"/>
    <w:rsid w:val="000D1EBD"/>
    <w:rsid w:val="000D4436"/>
    <w:rsid w:val="000D6002"/>
    <w:rsid w:val="000E0E84"/>
    <w:rsid w:val="000E15A7"/>
    <w:rsid w:val="000E1ACA"/>
    <w:rsid w:val="000E2F9A"/>
    <w:rsid w:val="000E3310"/>
    <w:rsid w:val="000E49AA"/>
    <w:rsid w:val="000E5CA5"/>
    <w:rsid w:val="000E6E0B"/>
    <w:rsid w:val="000E701F"/>
    <w:rsid w:val="000E7481"/>
    <w:rsid w:val="000E795E"/>
    <w:rsid w:val="000F0383"/>
    <w:rsid w:val="000F147E"/>
    <w:rsid w:val="000F1A74"/>
    <w:rsid w:val="000F1B8A"/>
    <w:rsid w:val="000F1FD3"/>
    <w:rsid w:val="000F2AB3"/>
    <w:rsid w:val="000F35C3"/>
    <w:rsid w:val="000F369D"/>
    <w:rsid w:val="000F6627"/>
    <w:rsid w:val="000F674E"/>
    <w:rsid w:val="000F6CF4"/>
    <w:rsid w:val="000F73FF"/>
    <w:rsid w:val="0010001E"/>
    <w:rsid w:val="0010013B"/>
    <w:rsid w:val="001005F6"/>
    <w:rsid w:val="001006B4"/>
    <w:rsid w:val="00100BD5"/>
    <w:rsid w:val="00100C55"/>
    <w:rsid w:val="00101046"/>
    <w:rsid w:val="001016D1"/>
    <w:rsid w:val="00102DC5"/>
    <w:rsid w:val="00103CF2"/>
    <w:rsid w:val="0010586E"/>
    <w:rsid w:val="00105D08"/>
    <w:rsid w:val="0010650C"/>
    <w:rsid w:val="00106B59"/>
    <w:rsid w:val="00110827"/>
    <w:rsid w:val="00111BDE"/>
    <w:rsid w:val="001120E9"/>
    <w:rsid w:val="00112B55"/>
    <w:rsid w:val="00113801"/>
    <w:rsid w:val="001141EE"/>
    <w:rsid w:val="001151EB"/>
    <w:rsid w:val="00116CFB"/>
    <w:rsid w:val="00116E11"/>
    <w:rsid w:val="0011797D"/>
    <w:rsid w:val="00120ABB"/>
    <w:rsid w:val="00120D0A"/>
    <w:rsid w:val="00121996"/>
    <w:rsid w:val="00121DF4"/>
    <w:rsid w:val="00121FAA"/>
    <w:rsid w:val="00122662"/>
    <w:rsid w:val="001227D2"/>
    <w:rsid w:val="00124994"/>
    <w:rsid w:val="00125713"/>
    <w:rsid w:val="00126A6F"/>
    <w:rsid w:val="00127A85"/>
    <w:rsid w:val="00130B7F"/>
    <w:rsid w:val="00133B15"/>
    <w:rsid w:val="001373D0"/>
    <w:rsid w:val="001404AB"/>
    <w:rsid w:val="00141102"/>
    <w:rsid w:val="001411F4"/>
    <w:rsid w:val="00141703"/>
    <w:rsid w:val="00141B52"/>
    <w:rsid w:val="001429A2"/>
    <w:rsid w:val="00142B4A"/>
    <w:rsid w:val="00143183"/>
    <w:rsid w:val="00143253"/>
    <w:rsid w:val="00143F88"/>
    <w:rsid w:val="00145E14"/>
    <w:rsid w:val="00145E79"/>
    <w:rsid w:val="0014758B"/>
    <w:rsid w:val="001479A5"/>
    <w:rsid w:val="00150876"/>
    <w:rsid w:val="001509E8"/>
    <w:rsid w:val="001509F0"/>
    <w:rsid w:val="001512C7"/>
    <w:rsid w:val="001512CF"/>
    <w:rsid w:val="00151E0B"/>
    <w:rsid w:val="00152384"/>
    <w:rsid w:val="0015297E"/>
    <w:rsid w:val="00152D56"/>
    <w:rsid w:val="001534FC"/>
    <w:rsid w:val="0015382A"/>
    <w:rsid w:val="00153DBF"/>
    <w:rsid w:val="001550BF"/>
    <w:rsid w:val="00157C8B"/>
    <w:rsid w:val="00160047"/>
    <w:rsid w:val="001609AF"/>
    <w:rsid w:val="00161099"/>
    <w:rsid w:val="0016130E"/>
    <w:rsid w:val="00161826"/>
    <w:rsid w:val="00161A14"/>
    <w:rsid w:val="00163461"/>
    <w:rsid w:val="001634E4"/>
    <w:rsid w:val="00164701"/>
    <w:rsid w:val="0016547B"/>
    <w:rsid w:val="0016571E"/>
    <w:rsid w:val="001661F7"/>
    <w:rsid w:val="0017060D"/>
    <w:rsid w:val="00170670"/>
    <w:rsid w:val="00173B9B"/>
    <w:rsid w:val="00177DCB"/>
    <w:rsid w:val="0018077C"/>
    <w:rsid w:val="00183A29"/>
    <w:rsid w:val="001843BE"/>
    <w:rsid w:val="00184D56"/>
    <w:rsid w:val="001851CD"/>
    <w:rsid w:val="00185615"/>
    <w:rsid w:val="00185852"/>
    <w:rsid w:val="00185EA2"/>
    <w:rsid w:val="001866C8"/>
    <w:rsid w:val="001868E4"/>
    <w:rsid w:val="00187259"/>
    <w:rsid w:val="00187460"/>
    <w:rsid w:val="00187A83"/>
    <w:rsid w:val="00190121"/>
    <w:rsid w:val="00192410"/>
    <w:rsid w:val="001925F0"/>
    <w:rsid w:val="00193210"/>
    <w:rsid w:val="00193D6C"/>
    <w:rsid w:val="00194C25"/>
    <w:rsid w:val="00194D65"/>
    <w:rsid w:val="001951B2"/>
    <w:rsid w:val="0019636B"/>
    <w:rsid w:val="00196C50"/>
    <w:rsid w:val="00197BF0"/>
    <w:rsid w:val="001A0B52"/>
    <w:rsid w:val="001A1489"/>
    <w:rsid w:val="001A3567"/>
    <w:rsid w:val="001A47E3"/>
    <w:rsid w:val="001A4D7C"/>
    <w:rsid w:val="001A4D80"/>
    <w:rsid w:val="001A50ED"/>
    <w:rsid w:val="001A51F6"/>
    <w:rsid w:val="001A5A8E"/>
    <w:rsid w:val="001A5E9B"/>
    <w:rsid w:val="001A6527"/>
    <w:rsid w:val="001A6C98"/>
    <w:rsid w:val="001A723F"/>
    <w:rsid w:val="001B15CA"/>
    <w:rsid w:val="001B1FDA"/>
    <w:rsid w:val="001B20AD"/>
    <w:rsid w:val="001B25DE"/>
    <w:rsid w:val="001B3CE3"/>
    <w:rsid w:val="001B6A4A"/>
    <w:rsid w:val="001C00FD"/>
    <w:rsid w:val="001C04D8"/>
    <w:rsid w:val="001C0E5B"/>
    <w:rsid w:val="001C2B95"/>
    <w:rsid w:val="001C2DFD"/>
    <w:rsid w:val="001C3167"/>
    <w:rsid w:val="001C3725"/>
    <w:rsid w:val="001C3BF7"/>
    <w:rsid w:val="001C459C"/>
    <w:rsid w:val="001C47B7"/>
    <w:rsid w:val="001C4823"/>
    <w:rsid w:val="001C6DE2"/>
    <w:rsid w:val="001C74FF"/>
    <w:rsid w:val="001D01F3"/>
    <w:rsid w:val="001D0ADD"/>
    <w:rsid w:val="001D203B"/>
    <w:rsid w:val="001D379C"/>
    <w:rsid w:val="001D3BF1"/>
    <w:rsid w:val="001D44FB"/>
    <w:rsid w:val="001D5A70"/>
    <w:rsid w:val="001D6E24"/>
    <w:rsid w:val="001D7551"/>
    <w:rsid w:val="001E0C21"/>
    <w:rsid w:val="001E1B0A"/>
    <w:rsid w:val="001E212C"/>
    <w:rsid w:val="001E28A9"/>
    <w:rsid w:val="001E3890"/>
    <w:rsid w:val="001E56A6"/>
    <w:rsid w:val="001E5DFC"/>
    <w:rsid w:val="001E6C93"/>
    <w:rsid w:val="001E723D"/>
    <w:rsid w:val="001E7D7C"/>
    <w:rsid w:val="001F047C"/>
    <w:rsid w:val="001F330E"/>
    <w:rsid w:val="001F5524"/>
    <w:rsid w:val="001F5D41"/>
    <w:rsid w:val="001F786D"/>
    <w:rsid w:val="00200C98"/>
    <w:rsid w:val="0020281F"/>
    <w:rsid w:val="002036EC"/>
    <w:rsid w:val="00203B5D"/>
    <w:rsid w:val="002040A2"/>
    <w:rsid w:val="00204325"/>
    <w:rsid w:val="002043CC"/>
    <w:rsid w:val="00204E6F"/>
    <w:rsid w:val="00205369"/>
    <w:rsid w:val="00205AD8"/>
    <w:rsid w:val="00206BBA"/>
    <w:rsid w:val="00207301"/>
    <w:rsid w:val="002076A7"/>
    <w:rsid w:val="0020792C"/>
    <w:rsid w:val="00207D5B"/>
    <w:rsid w:val="0021227F"/>
    <w:rsid w:val="002128FD"/>
    <w:rsid w:val="002129A5"/>
    <w:rsid w:val="00213FF2"/>
    <w:rsid w:val="0021450E"/>
    <w:rsid w:val="00214E72"/>
    <w:rsid w:val="00215030"/>
    <w:rsid w:val="002164ED"/>
    <w:rsid w:val="00217456"/>
    <w:rsid w:val="00217DB0"/>
    <w:rsid w:val="00220392"/>
    <w:rsid w:val="002211FB"/>
    <w:rsid w:val="0022173A"/>
    <w:rsid w:val="00222CA1"/>
    <w:rsid w:val="00222D81"/>
    <w:rsid w:val="002236A9"/>
    <w:rsid w:val="0022453E"/>
    <w:rsid w:val="0022481E"/>
    <w:rsid w:val="002248D3"/>
    <w:rsid w:val="00225267"/>
    <w:rsid w:val="00225473"/>
    <w:rsid w:val="002254CF"/>
    <w:rsid w:val="00225BEC"/>
    <w:rsid w:val="00227B9A"/>
    <w:rsid w:val="00230C33"/>
    <w:rsid w:val="00230D94"/>
    <w:rsid w:val="00233429"/>
    <w:rsid w:val="00233735"/>
    <w:rsid w:val="00233C57"/>
    <w:rsid w:val="00233F50"/>
    <w:rsid w:val="00234080"/>
    <w:rsid w:val="002350F3"/>
    <w:rsid w:val="00235561"/>
    <w:rsid w:val="00235854"/>
    <w:rsid w:val="002362A3"/>
    <w:rsid w:val="002369E1"/>
    <w:rsid w:val="00237418"/>
    <w:rsid w:val="00240931"/>
    <w:rsid w:val="00241027"/>
    <w:rsid w:val="002415CD"/>
    <w:rsid w:val="00241901"/>
    <w:rsid w:val="002426D6"/>
    <w:rsid w:val="00242BE6"/>
    <w:rsid w:val="002431CD"/>
    <w:rsid w:val="002433BA"/>
    <w:rsid w:val="00243A21"/>
    <w:rsid w:val="0024456E"/>
    <w:rsid w:val="002446E0"/>
    <w:rsid w:val="00244F3F"/>
    <w:rsid w:val="0024530B"/>
    <w:rsid w:val="00245E24"/>
    <w:rsid w:val="002514D5"/>
    <w:rsid w:val="002521EA"/>
    <w:rsid w:val="00252ED0"/>
    <w:rsid w:val="002532D1"/>
    <w:rsid w:val="00254AD0"/>
    <w:rsid w:val="00256950"/>
    <w:rsid w:val="00257052"/>
    <w:rsid w:val="002576BC"/>
    <w:rsid w:val="002603A0"/>
    <w:rsid w:val="00260629"/>
    <w:rsid w:val="00260C6E"/>
    <w:rsid w:val="00262697"/>
    <w:rsid w:val="00263818"/>
    <w:rsid w:val="00264131"/>
    <w:rsid w:val="002641EC"/>
    <w:rsid w:val="002643A5"/>
    <w:rsid w:val="00265455"/>
    <w:rsid w:val="00265595"/>
    <w:rsid w:val="0026758F"/>
    <w:rsid w:val="00267838"/>
    <w:rsid w:val="00270028"/>
    <w:rsid w:val="00270BD1"/>
    <w:rsid w:val="002718D2"/>
    <w:rsid w:val="002718EE"/>
    <w:rsid w:val="00271D5A"/>
    <w:rsid w:val="0027219D"/>
    <w:rsid w:val="00273C45"/>
    <w:rsid w:val="00273F53"/>
    <w:rsid w:val="00273F82"/>
    <w:rsid w:val="00277ADD"/>
    <w:rsid w:val="0028291C"/>
    <w:rsid w:val="00282D24"/>
    <w:rsid w:val="0028376B"/>
    <w:rsid w:val="00284A5F"/>
    <w:rsid w:val="002856F1"/>
    <w:rsid w:val="00285FF7"/>
    <w:rsid w:val="0028741B"/>
    <w:rsid w:val="00290C15"/>
    <w:rsid w:val="00291E98"/>
    <w:rsid w:val="0029207B"/>
    <w:rsid w:val="00292316"/>
    <w:rsid w:val="002961F7"/>
    <w:rsid w:val="00296D2F"/>
    <w:rsid w:val="002A1243"/>
    <w:rsid w:val="002A1A4C"/>
    <w:rsid w:val="002A1BAE"/>
    <w:rsid w:val="002A3719"/>
    <w:rsid w:val="002A3C3A"/>
    <w:rsid w:val="002A4047"/>
    <w:rsid w:val="002A471F"/>
    <w:rsid w:val="002A4736"/>
    <w:rsid w:val="002A5C8B"/>
    <w:rsid w:val="002A6456"/>
    <w:rsid w:val="002A6623"/>
    <w:rsid w:val="002A67E4"/>
    <w:rsid w:val="002A6C0E"/>
    <w:rsid w:val="002B10D3"/>
    <w:rsid w:val="002B1132"/>
    <w:rsid w:val="002B2083"/>
    <w:rsid w:val="002B31FC"/>
    <w:rsid w:val="002B40B5"/>
    <w:rsid w:val="002B4807"/>
    <w:rsid w:val="002B4952"/>
    <w:rsid w:val="002B4D5D"/>
    <w:rsid w:val="002B5742"/>
    <w:rsid w:val="002B5F56"/>
    <w:rsid w:val="002B79C9"/>
    <w:rsid w:val="002B7B7A"/>
    <w:rsid w:val="002B7DE2"/>
    <w:rsid w:val="002C0228"/>
    <w:rsid w:val="002C17F6"/>
    <w:rsid w:val="002C33B4"/>
    <w:rsid w:val="002C3B3F"/>
    <w:rsid w:val="002C3B97"/>
    <w:rsid w:val="002C4D28"/>
    <w:rsid w:val="002C5FE7"/>
    <w:rsid w:val="002C6498"/>
    <w:rsid w:val="002C68C6"/>
    <w:rsid w:val="002C6C80"/>
    <w:rsid w:val="002C6DBC"/>
    <w:rsid w:val="002C715B"/>
    <w:rsid w:val="002C716F"/>
    <w:rsid w:val="002C71FD"/>
    <w:rsid w:val="002C79D0"/>
    <w:rsid w:val="002C7F4D"/>
    <w:rsid w:val="002D0C4A"/>
    <w:rsid w:val="002D0D81"/>
    <w:rsid w:val="002D153E"/>
    <w:rsid w:val="002D2381"/>
    <w:rsid w:val="002D279F"/>
    <w:rsid w:val="002D28C0"/>
    <w:rsid w:val="002D2FF6"/>
    <w:rsid w:val="002D3B12"/>
    <w:rsid w:val="002D3EDD"/>
    <w:rsid w:val="002D4688"/>
    <w:rsid w:val="002D5BF3"/>
    <w:rsid w:val="002D5C6C"/>
    <w:rsid w:val="002D7CCD"/>
    <w:rsid w:val="002E055E"/>
    <w:rsid w:val="002E0EE4"/>
    <w:rsid w:val="002E1A4F"/>
    <w:rsid w:val="002E2766"/>
    <w:rsid w:val="002E2EB1"/>
    <w:rsid w:val="002E3847"/>
    <w:rsid w:val="002E4178"/>
    <w:rsid w:val="002E443D"/>
    <w:rsid w:val="002E4571"/>
    <w:rsid w:val="002E4997"/>
    <w:rsid w:val="002E5690"/>
    <w:rsid w:val="002E6552"/>
    <w:rsid w:val="002E69A8"/>
    <w:rsid w:val="002E6BD4"/>
    <w:rsid w:val="002E6D53"/>
    <w:rsid w:val="002F00F6"/>
    <w:rsid w:val="002F075C"/>
    <w:rsid w:val="002F2F68"/>
    <w:rsid w:val="002F3079"/>
    <w:rsid w:val="002F526D"/>
    <w:rsid w:val="002F6215"/>
    <w:rsid w:val="002F6CB3"/>
    <w:rsid w:val="002F78EB"/>
    <w:rsid w:val="002F7A06"/>
    <w:rsid w:val="002F7B7B"/>
    <w:rsid w:val="00301BDD"/>
    <w:rsid w:val="00301D54"/>
    <w:rsid w:val="00301EF1"/>
    <w:rsid w:val="003039D3"/>
    <w:rsid w:val="00304191"/>
    <w:rsid w:val="00304691"/>
    <w:rsid w:val="00304B5E"/>
    <w:rsid w:val="00305795"/>
    <w:rsid w:val="00305946"/>
    <w:rsid w:val="00305FFA"/>
    <w:rsid w:val="0030628A"/>
    <w:rsid w:val="00306D18"/>
    <w:rsid w:val="003071B5"/>
    <w:rsid w:val="0030724C"/>
    <w:rsid w:val="00307651"/>
    <w:rsid w:val="00312124"/>
    <w:rsid w:val="0031215C"/>
    <w:rsid w:val="00312FB9"/>
    <w:rsid w:val="00313067"/>
    <w:rsid w:val="00314E44"/>
    <w:rsid w:val="003151EC"/>
    <w:rsid w:val="00315499"/>
    <w:rsid w:val="003167A7"/>
    <w:rsid w:val="003174A0"/>
    <w:rsid w:val="0031776D"/>
    <w:rsid w:val="00317FBA"/>
    <w:rsid w:val="003213B2"/>
    <w:rsid w:val="00323792"/>
    <w:rsid w:val="00323828"/>
    <w:rsid w:val="00324702"/>
    <w:rsid w:val="00324CC9"/>
    <w:rsid w:val="00324D16"/>
    <w:rsid w:val="00325B37"/>
    <w:rsid w:val="00326DF9"/>
    <w:rsid w:val="003272A8"/>
    <w:rsid w:val="003276B3"/>
    <w:rsid w:val="00331756"/>
    <w:rsid w:val="003318B3"/>
    <w:rsid w:val="00331B91"/>
    <w:rsid w:val="00331E87"/>
    <w:rsid w:val="00331F45"/>
    <w:rsid w:val="0033369A"/>
    <w:rsid w:val="0033389E"/>
    <w:rsid w:val="0033478D"/>
    <w:rsid w:val="0033704B"/>
    <w:rsid w:val="00337189"/>
    <w:rsid w:val="00337B2C"/>
    <w:rsid w:val="00337DFA"/>
    <w:rsid w:val="00340013"/>
    <w:rsid w:val="003400A0"/>
    <w:rsid w:val="00340351"/>
    <w:rsid w:val="00340468"/>
    <w:rsid w:val="00340B77"/>
    <w:rsid w:val="00340C8F"/>
    <w:rsid w:val="0034237C"/>
    <w:rsid w:val="00342E5D"/>
    <w:rsid w:val="00344723"/>
    <w:rsid w:val="003447AE"/>
    <w:rsid w:val="00344831"/>
    <w:rsid w:val="00344F93"/>
    <w:rsid w:val="00345147"/>
    <w:rsid w:val="00345151"/>
    <w:rsid w:val="00347019"/>
    <w:rsid w:val="00347027"/>
    <w:rsid w:val="00347FBE"/>
    <w:rsid w:val="003506CA"/>
    <w:rsid w:val="00350D07"/>
    <w:rsid w:val="00352362"/>
    <w:rsid w:val="00353625"/>
    <w:rsid w:val="00354362"/>
    <w:rsid w:val="00354A2C"/>
    <w:rsid w:val="0035610D"/>
    <w:rsid w:val="003563B7"/>
    <w:rsid w:val="003574EC"/>
    <w:rsid w:val="003577E0"/>
    <w:rsid w:val="00357928"/>
    <w:rsid w:val="003579D8"/>
    <w:rsid w:val="003579DC"/>
    <w:rsid w:val="00361D5E"/>
    <w:rsid w:val="00362460"/>
    <w:rsid w:val="003628B9"/>
    <w:rsid w:val="00363D96"/>
    <w:rsid w:val="003643F4"/>
    <w:rsid w:val="00364640"/>
    <w:rsid w:val="00364B4F"/>
    <w:rsid w:val="00364E54"/>
    <w:rsid w:val="003663CB"/>
    <w:rsid w:val="00366CFF"/>
    <w:rsid w:val="00367995"/>
    <w:rsid w:val="00367AA3"/>
    <w:rsid w:val="0037171B"/>
    <w:rsid w:val="00372433"/>
    <w:rsid w:val="00372801"/>
    <w:rsid w:val="00372D57"/>
    <w:rsid w:val="00372EF9"/>
    <w:rsid w:val="00372FD6"/>
    <w:rsid w:val="00373C28"/>
    <w:rsid w:val="00373DBA"/>
    <w:rsid w:val="00373F26"/>
    <w:rsid w:val="003748E8"/>
    <w:rsid w:val="00374F7A"/>
    <w:rsid w:val="003752D9"/>
    <w:rsid w:val="0037697D"/>
    <w:rsid w:val="00377D9A"/>
    <w:rsid w:val="00377FC9"/>
    <w:rsid w:val="00380850"/>
    <w:rsid w:val="00380EF1"/>
    <w:rsid w:val="00382050"/>
    <w:rsid w:val="00382BFB"/>
    <w:rsid w:val="00382C2D"/>
    <w:rsid w:val="0038320D"/>
    <w:rsid w:val="00383500"/>
    <w:rsid w:val="003838D3"/>
    <w:rsid w:val="0038489E"/>
    <w:rsid w:val="00384D8E"/>
    <w:rsid w:val="00385585"/>
    <w:rsid w:val="00387D8B"/>
    <w:rsid w:val="00390AAE"/>
    <w:rsid w:val="00390E74"/>
    <w:rsid w:val="003914D4"/>
    <w:rsid w:val="00392513"/>
    <w:rsid w:val="00393F18"/>
    <w:rsid w:val="00394D7B"/>
    <w:rsid w:val="00394FE6"/>
    <w:rsid w:val="003977DB"/>
    <w:rsid w:val="00397E65"/>
    <w:rsid w:val="00397EA2"/>
    <w:rsid w:val="003A1A97"/>
    <w:rsid w:val="003A1BF2"/>
    <w:rsid w:val="003A1CCA"/>
    <w:rsid w:val="003A2157"/>
    <w:rsid w:val="003A2379"/>
    <w:rsid w:val="003A32D0"/>
    <w:rsid w:val="003A3859"/>
    <w:rsid w:val="003A41A8"/>
    <w:rsid w:val="003A4D66"/>
    <w:rsid w:val="003A4FBB"/>
    <w:rsid w:val="003A7525"/>
    <w:rsid w:val="003A7600"/>
    <w:rsid w:val="003A7A90"/>
    <w:rsid w:val="003B01C4"/>
    <w:rsid w:val="003B0ED7"/>
    <w:rsid w:val="003B1CB8"/>
    <w:rsid w:val="003B22D8"/>
    <w:rsid w:val="003B2D60"/>
    <w:rsid w:val="003B2DED"/>
    <w:rsid w:val="003B32F2"/>
    <w:rsid w:val="003B429E"/>
    <w:rsid w:val="003B47FE"/>
    <w:rsid w:val="003B5C4D"/>
    <w:rsid w:val="003B5D49"/>
    <w:rsid w:val="003B62F4"/>
    <w:rsid w:val="003B70F0"/>
    <w:rsid w:val="003C181A"/>
    <w:rsid w:val="003C1B58"/>
    <w:rsid w:val="003C27E3"/>
    <w:rsid w:val="003C32A0"/>
    <w:rsid w:val="003C352A"/>
    <w:rsid w:val="003C38CF"/>
    <w:rsid w:val="003C61E8"/>
    <w:rsid w:val="003C7D8E"/>
    <w:rsid w:val="003D167A"/>
    <w:rsid w:val="003D1C75"/>
    <w:rsid w:val="003D1C85"/>
    <w:rsid w:val="003D29B2"/>
    <w:rsid w:val="003D343A"/>
    <w:rsid w:val="003D363F"/>
    <w:rsid w:val="003D3DF0"/>
    <w:rsid w:val="003D405A"/>
    <w:rsid w:val="003D4529"/>
    <w:rsid w:val="003D4861"/>
    <w:rsid w:val="003D5D39"/>
    <w:rsid w:val="003D6816"/>
    <w:rsid w:val="003D738B"/>
    <w:rsid w:val="003E033D"/>
    <w:rsid w:val="003E1906"/>
    <w:rsid w:val="003E1943"/>
    <w:rsid w:val="003E2D29"/>
    <w:rsid w:val="003E41C5"/>
    <w:rsid w:val="003E4B70"/>
    <w:rsid w:val="003E5278"/>
    <w:rsid w:val="003E6698"/>
    <w:rsid w:val="003F024B"/>
    <w:rsid w:val="003F0D02"/>
    <w:rsid w:val="003F2307"/>
    <w:rsid w:val="003F32F4"/>
    <w:rsid w:val="003F3681"/>
    <w:rsid w:val="003F4A4C"/>
    <w:rsid w:val="003F53B9"/>
    <w:rsid w:val="003F5F84"/>
    <w:rsid w:val="003F6208"/>
    <w:rsid w:val="003F7CF8"/>
    <w:rsid w:val="00400F14"/>
    <w:rsid w:val="0040169D"/>
    <w:rsid w:val="00401A1D"/>
    <w:rsid w:val="00401EEB"/>
    <w:rsid w:val="0040202F"/>
    <w:rsid w:val="00403A0C"/>
    <w:rsid w:val="00403C88"/>
    <w:rsid w:val="00403FA9"/>
    <w:rsid w:val="00404A2B"/>
    <w:rsid w:val="0040526C"/>
    <w:rsid w:val="00405A5A"/>
    <w:rsid w:val="0040672A"/>
    <w:rsid w:val="0040741D"/>
    <w:rsid w:val="004079A4"/>
    <w:rsid w:val="004079D1"/>
    <w:rsid w:val="00407E42"/>
    <w:rsid w:val="00410096"/>
    <w:rsid w:val="00410616"/>
    <w:rsid w:val="00410B3B"/>
    <w:rsid w:val="004117DF"/>
    <w:rsid w:val="004121F8"/>
    <w:rsid w:val="004135E8"/>
    <w:rsid w:val="00413D80"/>
    <w:rsid w:val="004140EE"/>
    <w:rsid w:val="00414E86"/>
    <w:rsid w:val="004155E0"/>
    <w:rsid w:val="004179C0"/>
    <w:rsid w:val="00421054"/>
    <w:rsid w:val="004214D9"/>
    <w:rsid w:val="00423F1D"/>
    <w:rsid w:val="004241FD"/>
    <w:rsid w:val="00424266"/>
    <w:rsid w:val="00424E13"/>
    <w:rsid w:val="004274A2"/>
    <w:rsid w:val="00427A28"/>
    <w:rsid w:val="0043005B"/>
    <w:rsid w:val="004303BF"/>
    <w:rsid w:val="004325CC"/>
    <w:rsid w:val="00432702"/>
    <w:rsid w:val="0043293E"/>
    <w:rsid w:val="00432A77"/>
    <w:rsid w:val="00432C8F"/>
    <w:rsid w:val="00432F00"/>
    <w:rsid w:val="00434065"/>
    <w:rsid w:val="0043694C"/>
    <w:rsid w:val="00437084"/>
    <w:rsid w:val="00440110"/>
    <w:rsid w:val="004409E0"/>
    <w:rsid w:val="00440A72"/>
    <w:rsid w:val="00440CE7"/>
    <w:rsid w:val="00441579"/>
    <w:rsid w:val="00441BD9"/>
    <w:rsid w:val="004442D3"/>
    <w:rsid w:val="00445F78"/>
    <w:rsid w:val="00446B1A"/>
    <w:rsid w:val="00446DE8"/>
    <w:rsid w:val="004501D0"/>
    <w:rsid w:val="00451ECF"/>
    <w:rsid w:val="004521FA"/>
    <w:rsid w:val="00452426"/>
    <w:rsid w:val="00452DF8"/>
    <w:rsid w:val="004530A0"/>
    <w:rsid w:val="004535AC"/>
    <w:rsid w:val="004541D0"/>
    <w:rsid w:val="00454450"/>
    <w:rsid w:val="004545BB"/>
    <w:rsid w:val="00455278"/>
    <w:rsid w:val="00455A58"/>
    <w:rsid w:val="00457106"/>
    <w:rsid w:val="00457FD7"/>
    <w:rsid w:val="0046131A"/>
    <w:rsid w:val="004617D3"/>
    <w:rsid w:val="00462DCD"/>
    <w:rsid w:val="004636EF"/>
    <w:rsid w:val="00463B48"/>
    <w:rsid w:val="00464A80"/>
    <w:rsid w:val="00464DD6"/>
    <w:rsid w:val="00465020"/>
    <w:rsid w:val="00465462"/>
    <w:rsid w:val="00466A5B"/>
    <w:rsid w:val="00467AE1"/>
    <w:rsid w:val="00470C02"/>
    <w:rsid w:val="00471AC4"/>
    <w:rsid w:val="00472453"/>
    <w:rsid w:val="00474C70"/>
    <w:rsid w:val="00474D20"/>
    <w:rsid w:val="00475FC2"/>
    <w:rsid w:val="00476F04"/>
    <w:rsid w:val="00477389"/>
    <w:rsid w:val="0048158B"/>
    <w:rsid w:val="004817E6"/>
    <w:rsid w:val="004830DE"/>
    <w:rsid w:val="0048330A"/>
    <w:rsid w:val="004836F6"/>
    <w:rsid w:val="00486BC7"/>
    <w:rsid w:val="00487415"/>
    <w:rsid w:val="00487449"/>
    <w:rsid w:val="004874D6"/>
    <w:rsid w:val="00487D6B"/>
    <w:rsid w:val="00490496"/>
    <w:rsid w:val="00491505"/>
    <w:rsid w:val="004918F0"/>
    <w:rsid w:val="00491F00"/>
    <w:rsid w:val="00492BF5"/>
    <w:rsid w:val="00493109"/>
    <w:rsid w:val="00493F68"/>
    <w:rsid w:val="00494A78"/>
    <w:rsid w:val="00497554"/>
    <w:rsid w:val="00497DE5"/>
    <w:rsid w:val="004A0925"/>
    <w:rsid w:val="004A1211"/>
    <w:rsid w:val="004A21A0"/>
    <w:rsid w:val="004A2509"/>
    <w:rsid w:val="004A253E"/>
    <w:rsid w:val="004A2C9E"/>
    <w:rsid w:val="004A2DD2"/>
    <w:rsid w:val="004A3331"/>
    <w:rsid w:val="004A433B"/>
    <w:rsid w:val="004A48EF"/>
    <w:rsid w:val="004A50D2"/>
    <w:rsid w:val="004A5F41"/>
    <w:rsid w:val="004A6552"/>
    <w:rsid w:val="004A655B"/>
    <w:rsid w:val="004A69BF"/>
    <w:rsid w:val="004A6BBD"/>
    <w:rsid w:val="004A6F3D"/>
    <w:rsid w:val="004B0E15"/>
    <w:rsid w:val="004B0E82"/>
    <w:rsid w:val="004B157F"/>
    <w:rsid w:val="004B162D"/>
    <w:rsid w:val="004B1980"/>
    <w:rsid w:val="004B271F"/>
    <w:rsid w:val="004B2A8B"/>
    <w:rsid w:val="004B332C"/>
    <w:rsid w:val="004B343D"/>
    <w:rsid w:val="004B3ABA"/>
    <w:rsid w:val="004B569F"/>
    <w:rsid w:val="004B73E1"/>
    <w:rsid w:val="004B7D9B"/>
    <w:rsid w:val="004C03F5"/>
    <w:rsid w:val="004C09FF"/>
    <w:rsid w:val="004C0A9A"/>
    <w:rsid w:val="004C18CE"/>
    <w:rsid w:val="004C19D0"/>
    <w:rsid w:val="004C22A5"/>
    <w:rsid w:val="004C28CD"/>
    <w:rsid w:val="004C3468"/>
    <w:rsid w:val="004C35CE"/>
    <w:rsid w:val="004C3E30"/>
    <w:rsid w:val="004C4038"/>
    <w:rsid w:val="004C4AE5"/>
    <w:rsid w:val="004C4DEB"/>
    <w:rsid w:val="004C5166"/>
    <w:rsid w:val="004C5C47"/>
    <w:rsid w:val="004C753C"/>
    <w:rsid w:val="004C75B3"/>
    <w:rsid w:val="004D430C"/>
    <w:rsid w:val="004D4CFD"/>
    <w:rsid w:val="004D6EC2"/>
    <w:rsid w:val="004D78F4"/>
    <w:rsid w:val="004D7B3E"/>
    <w:rsid w:val="004D7EDE"/>
    <w:rsid w:val="004E195A"/>
    <w:rsid w:val="004E3DCF"/>
    <w:rsid w:val="004E5606"/>
    <w:rsid w:val="004E5B82"/>
    <w:rsid w:val="004E5B8F"/>
    <w:rsid w:val="004E5CFD"/>
    <w:rsid w:val="004E5D7F"/>
    <w:rsid w:val="004E64A5"/>
    <w:rsid w:val="004E65E2"/>
    <w:rsid w:val="004E6B51"/>
    <w:rsid w:val="004E6B5A"/>
    <w:rsid w:val="004E7D9E"/>
    <w:rsid w:val="004F0DF5"/>
    <w:rsid w:val="004F12B8"/>
    <w:rsid w:val="004F1F0E"/>
    <w:rsid w:val="004F1F72"/>
    <w:rsid w:val="004F3035"/>
    <w:rsid w:val="004F395F"/>
    <w:rsid w:val="004F48E7"/>
    <w:rsid w:val="004F64AF"/>
    <w:rsid w:val="004F75CD"/>
    <w:rsid w:val="004F77B6"/>
    <w:rsid w:val="004F7860"/>
    <w:rsid w:val="004F7C00"/>
    <w:rsid w:val="0050017F"/>
    <w:rsid w:val="005030BC"/>
    <w:rsid w:val="0050537E"/>
    <w:rsid w:val="005059B0"/>
    <w:rsid w:val="005068C4"/>
    <w:rsid w:val="00507EA3"/>
    <w:rsid w:val="00511126"/>
    <w:rsid w:val="00511335"/>
    <w:rsid w:val="00512383"/>
    <w:rsid w:val="00512BF6"/>
    <w:rsid w:val="005140C8"/>
    <w:rsid w:val="00515607"/>
    <w:rsid w:val="00515EA0"/>
    <w:rsid w:val="0052090D"/>
    <w:rsid w:val="00520B68"/>
    <w:rsid w:val="00521FD5"/>
    <w:rsid w:val="00522162"/>
    <w:rsid w:val="00522226"/>
    <w:rsid w:val="00522E4C"/>
    <w:rsid w:val="00523EAA"/>
    <w:rsid w:val="00524010"/>
    <w:rsid w:val="0052540F"/>
    <w:rsid w:val="00525630"/>
    <w:rsid w:val="00527E09"/>
    <w:rsid w:val="0053177D"/>
    <w:rsid w:val="005324A2"/>
    <w:rsid w:val="00532608"/>
    <w:rsid w:val="00532817"/>
    <w:rsid w:val="005345E5"/>
    <w:rsid w:val="00534848"/>
    <w:rsid w:val="00534F0C"/>
    <w:rsid w:val="005355AC"/>
    <w:rsid w:val="005359E0"/>
    <w:rsid w:val="00537840"/>
    <w:rsid w:val="005406FA"/>
    <w:rsid w:val="00544E79"/>
    <w:rsid w:val="00546172"/>
    <w:rsid w:val="00546CD9"/>
    <w:rsid w:val="00547EEE"/>
    <w:rsid w:val="005502BC"/>
    <w:rsid w:val="00550F60"/>
    <w:rsid w:val="00551D48"/>
    <w:rsid w:val="00552515"/>
    <w:rsid w:val="00553598"/>
    <w:rsid w:val="005554CD"/>
    <w:rsid w:val="00555536"/>
    <w:rsid w:val="00555895"/>
    <w:rsid w:val="00555961"/>
    <w:rsid w:val="00555A01"/>
    <w:rsid w:val="00556208"/>
    <w:rsid w:val="00556580"/>
    <w:rsid w:val="005568F9"/>
    <w:rsid w:val="00557876"/>
    <w:rsid w:val="005606ED"/>
    <w:rsid w:val="00560851"/>
    <w:rsid w:val="00560A14"/>
    <w:rsid w:val="00560A2E"/>
    <w:rsid w:val="0056109F"/>
    <w:rsid w:val="00562A9D"/>
    <w:rsid w:val="00563776"/>
    <w:rsid w:val="00565045"/>
    <w:rsid w:val="0056583C"/>
    <w:rsid w:val="00566FD7"/>
    <w:rsid w:val="00567712"/>
    <w:rsid w:val="005679C7"/>
    <w:rsid w:val="00570169"/>
    <w:rsid w:val="00570758"/>
    <w:rsid w:val="00573032"/>
    <w:rsid w:val="005742E2"/>
    <w:rsid w:val="00576094"/>
    <w:rsid w:val="00576795"/>
    <w:rsid w:val="00580267"/>
    <w:rsid w:val="00580422"/>
    <w:rsid w:val="005807D7"/>
    <w:rsid w:val="00580B83"/>
    <w:rsid w:val="00581149"/>
    <w:rsid w:val="005817BB"/>
    <w:rsid w:val="00581DE2"/>
    <w:rsid w:val="005824D4"/>
    <w:rsid w:val="00582721"/>
    <w:rsid w:val="0058361B"/>
    <w:rsid w:val="005872E0"/>
    <w:rsid w:val="00587BF1"/>
    <w:rsid w:val="0059032D"/>
    <w:rsid w:val="00590E33"/>
    <w:rsid w:val="00591BB8"/>
    <w:rsid w:val="00593028"/>
    <w:rsid w:val="0059487C"/>
    <w:rsid w:val="00594A3D"/>
    <w:rsid w:val="00595FE5"/>
    <w:rsid w:val="005965FB"/>
    <w:rsid w:val="00596A35"/>
    <w:rsid w:val="005A0096"/>
    <w:rsid w:val="005A2CC1"/>
    <w:rsid w:val="005A324F"/>
    <w:rsid w:val="005A3820"/>
    <w:rsid w:val="005A3911"/>
    <w:rsid w:val="005A4696"/>
    <w:rsid w:val="005A5C87"/>
    <w:rsid w:val="005A6067"/>
    <w:rsid w:val="005A7A68"/>
    <w:rsid w:val="005A7E41"/>
    <w:rsid w:val="005B0983"/>
    <w:rsid w:val="005B1C12"/>
    <w:rsid w:val="005B2BBB"/>
    <w:rsid w:val="005B2EFC"/>
    <w:rsid w:val="005B6FEE"/>
    <w:rsid w:val="005B736E"/>
    <w:rsid w:val="005C0EB1"/>
    <w:rsid w:val="005C13DD"/>
    <w:rsid w:val="005C1864"/>
    <w:rsid w:val="005C2FA1"/>
    <w:rsid w:val="005C3677"/>
    <w:rsid w:val="005C3BAC"/>
    <w:rsid w:val="005C4259"/>
    <w:rsid w:val="005C46CB"/>
    <w:rsid w:val="005C58B0"/>
    <w:rsid w:val="005C667E"/>
    <w:rsid w:val="005C7847"/>
    <w:rsid w:val="005C7EDE"/>
    <w:rsid w:val="005D02C7"/>
    <w:rsid w:val="005D2984"/>
    <w:rsid w:val="005D346C"/>
    <w:rsid w:val="005D3DEB"/>
    <w:rsid w:val="005D3EB1"/>
    <w:rsid w:val="005D48EB"/>
    <w:rsid w:val="005D546D"/>
    <w:rsid w:val="005D59DB"/>
    <w:rsid w:val="005D59F9"/>
    <w:rsid w:val="005D602C"/>
    <w:rsid w:val="005D616E"/>
    <w:rsid w:val="005D660A"/>
    <w:rsid w:val="005D73C6"/>
    <w:rsid w:val="005D7465"/>
    <w:rsid w:val="005D7559"/>
    <w:rsid w:val="005D7927"/>
    <w:rsid w:val="005D7A42"/>
    <w:rsid w:val="005D7AFF"/>
    <w:rsid w:val="005D7FF3"/>
    <w:rsid w:val="005E0849"/>
    <w:rsid w:val="005E0B30"/>
    <w:rsid w:val="005E28D6"/>
    <w:rsid w:val="005E2A04"/>
    <w:rsid w:val="005E2A08"/>
    <w:rsid w:val="005E2DAD"/>
    <w:rsid w:val="005E368A"/>
    <w:rsid w:val="005E42BD"/>
    <w:rsid w:val="005E64BB"/>
    <w:rsid w:val="005E6818"/>
    <w:rsid w:val="005E7645"/>
    <w:rsid w:val="005E7731"/>
    <w:rsid w:val="005E7756"/>
    <w:rsid w:val="005E7900"/>
    <w:rsid w:val="005F03B0"/>
    <w:rsid w:val="005F167F"/>
    <w:rsid w:val="005F1D0B"/>
    <w:rsid w:val="005F1D41"/>
    <w:rsid w:val="005F2FD3"/>
    <w:rsid w:val="005F4D83"/>
    <w:rsid w:val="005F4EF9"/>
    <w:rsid w:val="005F4F93"/>
    <w:rsid w:val="005F5B0D"/>
    <w:rsid w:val="005F66E1"/>
    <w:rsid w:val="005F7F1C"/>
    <w:rsid w:val="006002E1"/>
    <w:rsid w:val="0060088B"/>
    <w:rsid w:val="00602022"/>
    <w:rsid w:val="0060208D"/>
    <w:rsid w:val="006029BA"/>
    <w:rsid w:val="00602A21"/>
    <w:rsid w:val="0060519B"/>
    <w:rsid w:val="006054A5"/>
    <w:rsid w:val="00605E35"/>
    <w:rsid w:val="00605FF7"/>
    <w:rsid w:val="00607A71"/>
    <w:rsid w:val="0061235A"/>
    <w:rsid w:val="00612F32"/>
    <w:rsid w:val="00612FB3"/>
    <w:rsid w:val="0061379F"/>
    <w:rsid w:val="0061430F"/>
    <w:rsid w:val="006149DA"/>
    <w:rsid w:val="0061651A"/>
    <w:rsid w:val="00617CA0"/>
    <w:rsid w:val="00620427"/>
    <w:rsid w:val="006213F7"/>
    <w:rsid w:val="00621CCD"/>
    <w:rsid w:val="006225FF"/>
    <w:rsid w:val="00622D8B"/>
    <w:rsid w:val="0062359B"/>
    <w:rsid w:val="00623BD9"/>
    <w:rsid w:val="00623C7A"/>
    <w:rsid w:val="00624B54"/>
    <w:rsid w:val="00625DF3"/>
    <w:rsid w:val="006261DC"/>
    <w:rsid w:val="00630340"/>
    <w:rsid w:val="00630C54"/>
    <w:rsid w:val="00631F6E"/>
    <w:rsid w:val="00632E92"/>
    <w:rsid w:val="00633233"/>
    <w:rsid w:val="00633B89"/>
    <w:rsid w:val="006356C4"/>
    <w:rsid w:val="00635B43"/>
    <w:rsid w:val="00636BB7"/>
    <w:rsid w:val="006401A0"/>
    <w:rsid w:val="00641191"/>
    <w:rsid w:val="006414B9"/>
    <w:rsid w:val="006417A9"/>
    <w:rsid w:val="00641EFA"/>
    <w:rsid w:val="006428B9"/>
    <w:rsid w:val="006434A9"/>
    <w:rsid w:val="00644490"/>
    <w:rsid w:val="00644683"/>
    <w:rsid w:val="006446DE"/>
    <w:rsid w:val="00646CB1"/>
    <w:rsid w:val="00647D82"/>
    <w:rsid w:val="0065138E"/>
    <w:rsid w:val="00651F8C"/>
    <w:rsid w:val="006524FE"/>
    <w:rsid w:val="006531B1"/>
    <w:rsid w:val="00654085"/>
    <w:rsid w:val="006556D3"/>
    <w:rsid w:val="00656185"/>
    <w:rsid w:val="00656336"/>
    <w:rsid w:val="0066066B"/>
    <w:rsid w:val="006606B7"/>
    <w:rsid w:val="006606C0"/>
    <w:rsid w:val="006607C6"/>
    <w:rsid w:val="006609F8"/>
    <w:rsid w:val="00660D8D"/>
    <w:rsid w:val="0066274D"/>
    <w:rsid w:val="006627F1"/>
    <w:rsid w:val="00663662"/>
    <w:rsid w:val="00663BAF"/>
    <w:rsid w:val="00663F89"/>
    <w:rsid w:val="0066418C"/>
    <w:rsid w:val="00664C0E"/>
    <w:rsid w:val="006667C8"/>
    <w:rsid w:val="00666D69"/>
    <w:rsid w:val="00667ABA"/>
    <w:rsid w:val="00667DCB"/>
    <w:rsid w:val="006710BB"/>
    <w:rsid w:val="00671117"/>
    <w:rsid w:val="00671ACF"/>
    <w:rsid w:val="006721BB"/>
    <w:rsid w:val="00672554"/>
    <w:rsid w:val="0067339B"/>
    <w:rsid w:val="0067414E"/>
    <w:rsid w:val="0067445B"/>
    <w:rsid w:val="006757B9"/>
    <w:rsid w:val="00675BE0"/>
    <w:rsid w:val="00676431"/>
    <w:rsid w:val="00676799"/>
    <w:rsid w:val="00676E8C"/>
    <w:rsid w:val="0067706F"/>
    <w:rsid w:val="00677447"/>
    <w:rsid w:val="006813B6"/>
    <w:rsid w:val="0068195C"/>
    <w:rsid w:val="006826D4"/>
    <w:rsid w:val="006828EE"/>
    <w:rsid w:val="006835F8"/>
    <w:rsid w:val="006848F1"/>
    <w:rsid w:val="006855D0"/>
    <w:rsid w:val="0069043E"/>
    <w:rsid w:val="00690E00"/>
    <w:rsid w:val="0069137B"/>
    <w:rsid w:val="00691B51"/>
    <w:rsid w:val="00692E92"/>
    <w:rsid w:val="006932F4"/>
    <w:rsid w:val="006943D7"/>
    <w:rsid w:val="00694A0F"/>
    <w:rsid w:val="00694A19"/>
    <w:rsid w:val="00694C5D"/>
    <w:rsid w:val="00696953"/>
    <w:rsid w:val="006A0ABF"/>
    <w:rsid w:val="006A0D52"/>
    <w:rsid w:val="006A2268"/>
    <w:rsid w:val="006A409D"/>
    <w:rsid w:val="006A494C"/>
    <w:rsid w:val="006A49CD"/>
    <w:rsid w:val="006A77FA"/>
    <w:rsid w:val="006A7BAB"/>
    <w:rsid w:val="006B17F5"/>
    <w:rsid w:val="006B198D"/>
    <w:rsid w:val="006B1EF1"/>
    <w:rsid w:val="006B287F"/>
    <w:rsid w:val="006B355C"/>
    <w:rsid w:val="006B59D1"/>
    <w:rsid w:val="006B5A0B"/>
    <w:rsid w:val="006B6DA2"/>
    <w:rsid w:val="006B6FFD"/>
    <w:rsid w:val="006B7DBF"/>
    <w:rsid w:val="006C1DA2"/>
    <w:rsid w:val="006C33AB"/>
    <w:rsid w:val="006C4194"/>
    <w:rsid w:val="006C46FB"/>
    <w:rsid w:val="006C510D"/>
    <w:rsid w:val="006C54C7"/>
    <w:rsid w:val="006C56B1"/>
    <w:rsid w:val="006C6995"/>
    <w:rsid w:val="006C6B78"/>
    <w:rsid w:val="006C6D34"/>
    <w:rsid w:val="006C6E9D"/>
    <w:rsid w:val="006C7F8F"/>
    <w:rsid w:val="006D22A7"/>
    <w:rsid w:val="006D40F9"/>
    <w:rsid w:val="006D4820"/>
    <w:rsid w:val="006D56D7"/>
    <w:rsid w:val="006D5979"/>
    <w:rsid w:val="006D6FD4"/>
    <w:rsid w:val="006D7098"/>
    <w:rsid w:val="006E02E9"/>
    <w:rsid w:val="006E11CE"/>
    <w:rsid w:val="006E1AC1"/>
    <w:rsid w:val="006E1C8A"/>
    <w:rsid w:val="006E1F9B"/>
    <w:rsid w:val="006E334C"/>
    <w:rsid w:val="006E3A88"/>
    <w:rsid w:val="006E3DD8"/>
    <w:rsid w:val="006E422E"/>
    <w:rsid w:val="006E4D11"/>
    <w:rsid w:val="006E585F"/>
    <w:rsid w:val="006E66F0"/>
    <w:rsid w:val="006E6C71"/>
    <w:rsid w:val="006E78B5"/>
    <w:rsid w:val="006F0185"/>
    <w:rsid w:val="006F04F4"/>
    <w:rsid w:val="006F08F4"/>
    <w:rsid w:val="006F0E2D"/>
    <w:rsid w:val="006F170C"/>
    <w:rsid w:val="006F1ACC"/>
    <w:rsid w:val="006F2593"/>
    <w:rsid w:val="006F3809"/>
    <w:rsid w:val="006F400F"/>
    <w:rsid w:val="006F48FB"/>
    <w:rsid w:val="006F515D"/>
    <w:rsid w:val="006F5541"/>
    <w:rsid w:val="006F6687"/>
    <w:rsid w:val="006F68A8"/>
    <w:rsid w:val="006F7191"/>
    <w:rsid w:val="006F7A1A"/>
    <w:rsid w:val="007004EA"/>
    <w:rsid w:val="00700879"/>
    <w:rsid w:val="00700A5D"/>
    <w:rsid w:val="00700ABA"/>
    <w:rsid w:val="00700B66"/>
    <w:rsid w:val="00702971"/>
    <w:rsid w:val="00702D8D"/>
    <w:rsid w:val="007031BF"/>
    <w:rsid w:val="00703DC4"/>
    <w:rsid w:val="007049D9"/>
    <w:rsid w:val="00704D97"/>
    <w:rsid w:val="00707AB2"/>
    <w:rsid w:val="007106F3"/>
    <w:rsid w:val="00710841"/>
    <w:rsid w:val="007133AF"/>
    <w:rsid w:val="007137A4"/>
    <w:rsid w:val="007137D4"/>
    <w:rsid w:val="00713D3C"/>
    <w:rsid w:val="0071405E"/>
    <w:rsid w:val="00714992"/>
    <w:rsid w:val="007159BD"/>
    <w:rsid w:val="007161CC"/>
    <w:rsid w:val="00716915"/>
    <w:rsid w:val="00716BB3"/>
    <w:rsid w:val="00720089"/>
    <w:rsid w:val="007204A1"/>
    <w:rsid w:val="00721AC7"/>
    <w:rsid w:val="00721C74"/>
    <w:rsid w:val="00722049"/>
    <w:rsid w:val="0072215B"/>
    <w:rsid w:val="0072257B"/>
    <w:rsid w:val="0072384D"/>
    <w:rsid w:val="0072444E"/>
    <w:rsid w:val="00724A7F"/>
    <w:rsid w:val="00725453"/>
    <w:rsid w:val="00725A38"/>
    <w:rsid w:val="00725E59"/>
    <w:rsid w:val="00725F2D"/>
    <w:rsid w:val="007273B3"/>
    <w:rsid w:val="00727BD0"/>
    <w:rsid w:val="00727C41"/>
    <w:rsid w:val="007301C0"/>
    <w:rsid w:val="00730BA5"/>
    <w:rsid w:val="00732B96"/>
    <w:rsid w:val="007331E6"/>
    <w:rsid w:val="00733B05"/>
    <w:rsid w:val="00734FD7"/>
    <w:rsid w:val="0073538E"/>
    <w:rsid w:val="007363FA"/>
    <w:rsid w:val="00740130"/>
    <w:rsid w:val="007405DE"/>
    <w:rsid w:val="00740F6B"/>
    <w:rsid w:val="007417A5"/>
    <w:rsid w:val="007419BF"/>
    <w:rsid w:val="007424D2"/>
    <w:rsid w:val="007427EE"/>
    <w:rsid w:val="0074286C"/>
    <w:rsid w:val="007431A9"/>
    <w:rsid w:val="007436BE"/>
    <w:rsid w:val="007448F7"/>
    <w:rsid w:val="00744A1B"/>
    <w:rsid w:val="007479D9"/>
    <w:rsid w:val="00747A8C"/>
    <w:rsid w:val="007509C5"/>
    <w:rsid w:val="007512F2"/>
    <w:rsid w:val="00751CB6"/>
    <w:rsid w:val="00751FA8"/>
    <w:rsid w:val="00753536"/>
    <w:rsid w:val="00753C35"/>
    <w:rsid w:val="0075407C"/>
    <w:rsid w:val="0075449A"/>
    <w:rsid w:val="00754618"/>
    <w:rsid w:val="007549D8"/>
    <w:rsid w:val="00754B37"/>
    <w:rsid w:val="00755386"/>
    <w:rsid w:val="0075598C"/>
    <w:rsid w:val="00755BE3"/>
    <w:rsid w:val="00755C53"/>
    <w:rsid w:val="00756368"/>
    <w:rsid w:val="00760CE9"/>
    <w:rsid w:val="00760D6E"/>
    <w:rsid w:val="007612CF"/>
    <w:rsid w:val="00762A76"/>
    <w:rsid w:val="007633F9"/>
    <w:rsid w:val="00763C40"/>
    <w:rsid w:val="00764BEB"/>
    <w:rsid w:val="00764C61"/>
    <w:rsid w:val="00765A8B"/>
    <w:rsid w:val="00765DEF"/>
    <w:rsid w:val="00766D16"/>
    <w:rsid w:val="00767362"/>
    <w:rsid w:val="00770838"/>
    <w:rsid w:val="00770935"/>
    <w:rsid w:val="007709A5"/>
    <w:rsid w:val="00770DF5"/>
    <w:rsid w:val="0077178B"/>
    <w:rsid w:val="0077185E"/>
    <w:rsid w:val="00771D7F"/>
    <w:rsid w:val="00771F5A"/>
    <w:rsid w:val="0077250B"/>
    <w:rsid w:val="0077299E"/>
    <w:rsid w:val="00773742"/>
    <w:rsid w:val="0077675B"/>
    <w:rsid w:val="00777091"/>
    <w:rsid w:val="00777F01"/>
    <w:rsid w:val="007805F8"/>
    <w:rsid w:val="007808AF"/>
    <w:rsid w:val="00780F3A"/>
    <w:rsid w:val="007819BC"/>
    <w:rsid w:val="0078229F"/>
    <w:rsid w:val="00783637"/>
    <w:rsid w:val="00783B35"/>
    <w:rsid w:val="007871A3"/>
    <w:rsid w:val="007874DA"/>
    <w:rsid w:val="00787740"/>
    <w:rsid w:val="00790512"/>
    <w:rsid w:val="00790BDB"/>
    <w:rsid w:val="00793C2A"/>
    <w:rsid w:val="007949C3"/>
    <w:rsid w:val="00794D15"/>
    <w:rsid w:val="007950A4"/>
    <w:rsid w:val="00796234"/>
    <w:rsid w:val="007967F8"/>
    <w:rsid w:val="00796800"/>
    <w:rsid w:val="0079717C"/>
    <w:rsid w:val="00797D74"/>
    <w:rsid w:val="007A07F3"/>
    <w:rsid w:val="007A0B2E"/>
    <w:rsid w:val="007A0B84"/>
    <w:rsid w:val="007A0EE0"/>
    <w:rsid w:val="007A1927"/>
    <w:rsid w:val="007A203A"/>
    <w:rsid w:val="007A222C"/>
    <w:rsid w:val="007A2861"/>
    <w:rsid w:val="007A3139"/>
    <w:rsid w:val="007A3B96"/>
    <w:rsid w:val="007A44E8"/>
    <w:rsid w:val="007A4562"/>
    <w:rsid w:val="007A5029"/>
    <w:rsid w:val="007A7D8C"/>
    <w:rsid w:val="007B0201"/>
    <w:rsid w:val="007B1987"/>
    <w:rsid w:val="007B1FE5"/>
    <w:rsid w:val="007B27BA"/>
    <w:rsid w:val="007B2C48"/>
    <w:rsid w:val="007B3EAC"/>
    <w:rsid w:val="007B52FC"/>
    <w:rsid w:val="007B6F5D"/>
    <w:rsid w:val="007C01E2"/>
    <w:rsid w:val="007C0ED7"/>
    <w:rsid w:val="007C1BA9"/>
    <w:rsid w:val="007C40C6"/>
    <w:rsid w:val="007C42CA"/>
    <w:rsid w:val="007C44DD"/>
    <w:rsid w:val="007C5461"/>
    <w:rsid w:val="007C5CA9"/>
    <w:rsid w:val="007C5CB6"/>
    <w:rsid w:val="007C6429"/>
    <w:rsid w:val="007C7346"/>
    <w:rsid w:val="007C7502"/>
    <w:rsid w:val="007C78C7"/>
    <w:rsid w:val="007D3AA6"/>
    <w:rsid w:val="007D3DCD"/>
    <w:rsid w:val="007D4988"/>
    <w:rsid w:val="007D51B1"/>
    <w:rsid w:val="007D5915"/>
    <w:rsid w:val="007D6865"/>
    <w:rsid w:val="007D6B87"/>
    <w:rsid w:val="007D73A9"/>
    <w:rsid w:val="007E043E"/>
    <w:rsid w:val="007E1FCE"/>
    <w:rsid w:val="007E449C"/>
    <w:rsid w:val="007E48BD"/>
    <w:rsid w:val="007E519B"/>
    <w:rsid w:val="007E51DB"/>
    <w:rsid w:val="007E52DD"/>
    <w:rsid w:val="007E570F"/>
    <w:rsid w:val="007E59ED"/>
    <w:rsid w:val="007E5F9E"/>
    <w:rsid w:val="007E612D"/>
    <w:rsid w:val="007E6556"/>
    <w:rsid w:val="007E6921"/>
    <w:rsid w:val="007E6C47"/>
    <w:rsid w:val="007E7468"/>
    <w:rsid w:val="007F03F7"/>
    <w:rsid w:val="007F125A"/>
    <w:rsid w:val="007F3F96"/>
    <w:rsid w:val="007F488F"/>
    <w:rsid w:val="007F6A86"/>
    <w:rsid w:val="007F738F"/>
    <w:rsid w:val="007F7E07"/>
    <w:rsid w:val="00800482"/>
    <w:rsid w:val="008004B2"/>
    <w:rsid w:val="00801539"/>
    <w:rsid w:val="008016D7"/>
    <w:rsid w:val="008018EC"/>
    <w:rsid w:val="008019A8"/>
    <w:rsid w:val="0080202A"/>
    <w:rsid w:val="00802EE1"/>
    <w:rsid w:val="00803A80"/>
    <w:rsid w:val="00803AEC"/>
    <w:rsid w:val="00803D93"/>
    <w:rsid w:val="0080400B"/>
    <w:rsid w:val="008050D1"/>
    <w:rsid w:val="0080593E"/>
    <w:rsid w:val="00807AF0"/>
    <w:rsid w:val="00807D6C"/>
    <w:rsid w:val="00810B6C"/>
    <w:rsid w:val="00810F4D"/>
    <w:rsid w:val="00811FA1"/>
    <w:rsid w:val="00812073"/>
    <w:rsid w:val="00812321"/>
    <w:rsid w:val="008134AD"/>
    <w:rsid w:val="008156EF"/>
    <w:rsid w:val="00815B3F"/>
    <w:rsid w:val="00816226"/>
    <w:rsid w:val="0081645A"/>
    <w:rsid w:val="00816D42"/>
    <w:rsid w:val="00816DA8"/>
    <w:rsid w:val="0081782C"/>
    <w:rsid w:val="00817C7D"/>
    <w:rsid w:val="00820107"/>
    <w:rsid w:val="0082019A"/>
    <w:rsid w:val="008203D7"/>
    <w:rsid w:val="00820B31"/>
    <w:rsid w:val="00821B9E"/>
    <w:rsid w:val="00823DA5"/>
    <w:rsid w:val="00823FCE"/>
    <w:rsid w:val="00824BAC"/>
    <w:rsid w:val="0082534C"/>
    <w:rsid w:val="008258D1"/>
    <w:rsid w:val="008274B7"/>
    <w:rsid w:val="00827945"/>
    <w:rsid w:val="008300DE"/>
    <w:rsid w:val="00830EDF"/>
    <w:rsid w:val="0083278E"/>
    <w:rsid w:val="00832944"/>
    <w:rsid w:val="00832A72"/>
    <w:rsid w:val="00833AF7"/>
    <w:rsid w:val="00834C22"/>
    <w:rsid w:val="008358D3"/>
    <w:rsid w:val="0083656E"/>
    <w:rsid w:val="0083683F"/>
    <w:rsid w:val="00836E6D"/>
    <w:rsid w:val="00837517"/>
    <w:rsid w:val="008376C9"/>
    <w:rsid w:val="008410DC"/>
    <w:rsid w:val="008412EB"/>
    <w:rsid w:val="00841449"/>
    <w:rsid w:val="0084372D"/>
    <w:rsid w:val="00843C67"/>
    <w:rsid w:val="008469F1"/>
    <w:rsid w:val="00847C7D"/>
    <w:rsid w:val="008505D8"/>
    <w:rsid w:val="00851086"/>
    <w:rsid w:val="00851806"/>
    <w:rsid w:val="00852300"/>
    <w:rsid w:val="00852A8E"/>
    <w:rsid w:val="008532E8"/>
    <w:rsid w:val="008572A4"/>
    <w:rsid w:val="00860709"/>
    <w:rsid w:val="00861615"/>
    <w:rsid w:val="00861704"/>
    <w:rsid w:val="00862129"/>
    <w:rsid w:val="00862271"/>
    <w:rsid w:val="008639C9"/>
    <w:rsid w:val="00866438"/>
    <w:rsid w:val="0086716B"/>
    <w:rsid w:val="00867D6B"/>
    <w:rsid w:val="00867DD2"/>
    <w:rsid w:val="00870069"/>
    <w:rsid w:val="00870F51"/>
    <w:rsid w:val="00871C69"/>
    <w:rsid w:val="00872D50"/>
    <w:rsid w:val="00872D90"/>
    <w:rsid w:val="00873750"/>
    <w:rsid w:val="008749DC"/>
    <w:rsid w:val="008779FF"/>
    <w:rsid w:val="00880517"/>
    <w:rsid w:val="008805A5"/>
    <w:rsid w:val="00880E74"/>
    <w:rsid w:val="008810A7"/>
    <w:rsid w:val="008837E3"/>
    <w:rsid w:val="00884721"/>
    <w:rsid w:val="00885112"/>
    <w:rsid w:val="00885C06"/>
    <w:rsid w:val="008868D5"/>
    <w:rsid w:val="00886969"/>
    <w:rsid w:val="0088787E"/>
    <w:rsid w:val="00890773"/>
    <w:rsid w:val="00891163"/>
    <w:rsid w:val="00893039"/>
    <w:rsid w:val="00893120"/>
    <w:rsid w:val="0089334F"/>
    <w:rsid w:val="008935D2"/>
    <w:rsid w:val="00893D84"/>
    <w:rsid w:val="008951F2"/>
    <w:rsid w:val="00895A81"/>
    <w:rsid w:val="008961D5"/>
    <w:rsid w:val="00896233"/>
    <w:rsid w:val="0089706E"/>
    <w:rsid w:val="008973C4"/>
    <w:rsid w:val="00897AE9"/>
    <w:rsid w:val="008A17FC"/>
    <w:rsid w:val="008A219A"/>
    <w:rsid w:val="008A2E23"/>
    <w:rsid w:val="008A387F"/>
    <w:rsid w:val="008A3BFF"/>
    <w:rsid w:val="008A5212"/>
    <w:rsid w:val="008A5300"/>
    <w:rsid w:val="008A69EA"/>
    <w:rsid w:val="008A6E6C"/>
    <w:rsid w:val="008A7538"/>
    <w:rsid w:val="008B0526"/>
    <w:rsid w:val="008B09B8"/>
    <w:rsid w:val="008B0F7C"/>
    <w:rsid w:val="008B1036"/>
    <w:rsid w:val="008B25A7"/>
    <w:rsid w:val="008B25EC"/>
    <w:rsid w:val="008B2611"/>
    <w:rsid w:val="008B345C"/>
    <w:rsid w:val="008B4962"/>
    <w:rsid w:val="008B5F75"/>
    <w:rsid w:val="008B61DF"/>
    <w:rsid w:val="008B650F"/>
    <w:rsid w:val="008B6C76"/>
    <w:rsid w:val="008B7774"/>
    <w:rsid w:val="008C0339"/>
    <w:rsid w:val="008C0541"/>
    <w:rsid w:val="008C06A6"/>
    <w:rsid w:val="008C26F8"/>
    <w:rsid w:val="008C358F"/>
    <w:rsid w:val="008C3F7E"/>
    <w:rsid w:val="008C447B"/>
    <w:rsid w:val="008C4E00"/>
    <w:rsid w:val="008C529F"/>
    <w:rsid w:val="008C55F5"/>
    <w:rsid w:val="008C6284"/>
    <w:rsid w:val="008C6899"/>
    <w:rsid w:val="008C7273"/>
    <w:rsid w:val="008D01BC"/>
    <w:rsid w:val="008D29F1"/>
    <w:rsid w:val="008D324F"/>
    <w:rsid w:val="008D39CA"/>
    <w:rsid w:val="008D4540"/>
    <w:rsid w:val="008D5D26"/>
    <w:rsid w:val="008D74D0"/>
    <w:rsid w:val="008E0F42"/>
    <w:rsid w:val="008E11A7"/>
    <w:rsid w:val="008E4DAF"/>
    <w:rsid w:val="008E503C"/>
    <w:rsid w:val="008E5A5D"/>
    <w:rsid w:val="008E6156"/>
    <w:rsid w:val="008E65D9"/>
    <w:rsid w:val="008E6FB7"/>
    <w:rsid w:val="008F05D9"/>
    <w:rsid w:val="008F0C91"/>
    <w:rsid w:val="008F126D"/>
    <w:rsid w:val="008F1E89"/>
    <w:rsid w:val="008F4038"/>
    <w:rsid w:val="008F570C"/>
    <w:rsid w:val="008F5FC5"/>
    <w:rsid w:val="008F6265"/>
    <w:rsid w:val="008F6475"/>
    <w:rsid w:val="008F67F9"/>
    <w:rsid w:val="008F7D23"/>
    <w:rsid w:val="0090021A"/>
    <w:rsid w:val="0090074B"/>
    <w:rsid w:val="00900B01"/>
    <w:rsid w:val="00901397"/>
    <w:rsid w:val="00902E4D"/>
    <w:rsid w:val="009040E1"/>
    <w:rsid w:val="0090439D"/>
    <w:rsid w:val="0090484B"/>
    <w:rsid w:val="00904A79"/>
    <w:rsid w:val="009051E7"/>
    <w:rsid w:val="00905A53"/>
    <w:rsid w:val="00911085"/>
    <w:rsid w:val="0091141D"/>
    <w:rsid w:val="00912E32"/>
    <w:rsid w:val="00913D09"/>
    <w:rsid w:val="00913EA6"/>
    <w:rsid w:val="009141B0"/>
    <w:rsid w:val="009145F6"/>
    <w:rsid w:val="00914951"/>
    <w:rsid w:val="00916553"/>
    <w:rsid w:val="0091735F"/>
    <w:rsid w:val="009177FB"/>
    <w:rsid w:val="00920481"/>
    <w:rsid w:val="0092072D"/>
    <w:rsid w:val="00920844"/>
    <w:rsid w:val="00921DB0"/>
    <w:rsid w:val="00922B7B"/>
    <w:rsid w:val="00922F0C"/>
    <w:rsid w:val="009231FA"/>
    <w:rsid w:val="0092362C"/>
    <w:rsid w:val="00923F70"/>
    <w:rsid w:val="00923FB5"/>
    <w:rsid w:val="0092580E"/>
    <w:rsid w:val="00927C2A"/>
    <w:rsid w:val="00930A47"/>
    <w:rsid w:val="00930C4B"/>
    <w:rsid w:val="00930DBE"/>
    <w:rsid w:val="00931196"/>
    <w:rsid w:val="00931522"/>
    <w:rsid w:val="009322F0"/>
    <w:rsid w:val="00932AEE"/>
    <w:rsid w:val="00933037"/>
    <w:rsid w:val="0093364A"/>
    <w:rsid w:val="009345FB"/>
    <w:rsid w:val="00934918"/>
    <w:rsid w:val="00934F94"/>
    <w:rsid w:val="00935367"/>
    <w:rsid w:val="009355B1"/>
    <w:rsid w:val="009368D5"/>
    <w:rsid w:val="00936DF9"/>
    <w:rsid w:val="00937319"/>
    <w:rsid w:val="0093789D"/>
    <w:rsid w:val="009408F8"/>
    <w:rsid w:val="00940EA2"/>
    <w:rsid w:val="009413C8"/>
    <w:rsid w:val="009417BB"/>
    <w:rsid w:val="009421FF"/>
    <w:rsid w:val="00942225"/>
    <w:rsid w:val="009422C2"/>
    <w:rsid w:val="00942FE8"/>
    <w:rsid w:val="00944170"/>
    <w:rsid w:val="0094510F"/>
    <w:rsid w:val="00945F8C"/>
    <w:rsid w:val="009465AB"/>
    <w:rsid w:val="00946801"/>
    <w:rsid w:val="0094781E"/>
    <w:rsid w:val="00947BC3"/>
    <w:rsid w:val="00947EC4"/>
    <w:rsid w:val="00950079"/>
    <w:rsid w:val="009509C9"/>
    <w:rsid w:val="009517E3"/>
    <w:rsid w:val="00952B8F"/>
    <w:rsid w:val="00952D66"/>
    <w:rsid w:val="009534D8"/>
    <w:rsid w:val="0095457F"/>
    <w:rsid w:val="00955203"/>
    <w:rsid w:val="009557A2"/>
    <w:rsid w:val="00956E1B"/>
    <w:rsid w:val="00957B9E"/>
    <w:rsid w:val="00960395"/>
    <w:rsid w:val="00960D2C"/>
    <w:rsid w:val="00961261"/>
    <w:rsid w:val="0096186E"/>
    <w:rsid w:val="00961BAB"/>
    <w:rsid w:val="0096534F"/>
    <w:rsid w:val="009656D2"/>
    <w:rsid w:val="00966BEA"/>
    <w:rsid w:val="00966E95"/>
    <w:rsid w:val="00967174"/>
    <w:rsid w:val="00967712"/>
    <w:rsid w:val="00970D7A"/>
    <w:rsid w:val="00972116"/>
    <w:rsid w:val="0097371C"/>
    <w:rsid w:val="00974404"/>
    <w:rsid w:val="009762AB"/>
    <w:rsid w:val="00976400"/>
    <w:rsid w:val="00977967"/>
    <w:rsid w:val="009779B4"/>
    <w:rsid w:val="00980182"/>
    <w:rsid w:val="009804A2"/>
    <w:rsid w:val="009804B0"/>
    <w:rsid w:val="00980B67"/>
    <w:rsid w:val="009814BF"/>
    <w:rsid w:val="00981646"/>
    <w:rsid w:val="00981B0C"/>
    <w:rsid w:val="009829E4"/>
    <w:rsid w:val="00983362"/>
    <w:rsid w:val="009835A1"/>
    <w:rsid w:val="00983984"/>
    <w:rsid w:val="00983E86"/>
    <w:rsid w:val="0098556A"/>
    <w:rsid w:val="00985D23"/>
    <w:rsid w:val="00987839"/>
    <w:rsid w:val="00987AB9"/>
    <w:rsid w:val="00987DD8"/>
    <w:rsid w:val="0099196F"/>
    <w:rsid w:val="00991E99"/>
    <w:rsid w:val="00992899"/>
    <w:rsid w:val="00992E0A"/>
    <w:rsid w:val="009942D3"/>
    <w:rsid w:val="009943C9"/>
    <w:rsid w:val="009945F0"/>
    <w:rsid w:val="00994EB7"/>
    <w:rsid w:val="009A0D04"/>
    <w:rsid w:val="009A103D"/>
    <w:rsid w:val="009A1B1E"/>
    <w:rsid w:val="009A2276"/>
    <w:rsid w:val="009A3D59"/>
    <w:rsid w:val="009A4050"/>
    <w:rsid w:val="009A4CF8"/>
    <w:rsid w:val="009A57C2"/>
    <w:rsid w:val="009A5829"/>
    <w:rsid w:val="009A61CC"/>
    <w:rsid w:val="009A6299"/>
    <w:rsid w:val="009A6557"/>
    <w:rsid w:val="009A7524"/>
    <w:rsid w:val="009A7984"/>
    <w:rsid w:val="009A7AAF"/>
    <w:rsid w:val="009A7F6A"/>
    <w:rsid w:val="009B147B"/>
    <w:rsid w:val="009B2185"/>
    <w:rsid w:val="009B2E35"/>
    <w:rsid w:val="009B3AAF"/>
    <w:rsid w:val="009B3F60"/>
    <w:rsid w:val="009B4B18"/>
    <w:rsid w:val="009B4DB2"/>
    <w:rsid w:val="009B50DB"/>
    <w:rsid w:val="009B547C"/>
    <w:rsid w:val="009B5626"/>
    <w:rsid w:val="009B6032"/>
    <w:rsid w:val="009B7D09"/>
    <w:rsid w:val="009C0499"/>
    <w:rsid w:val="009C2268"/>
    <w:rsid w:val="009C64F6"/>
    <w:rsid w:val="009C6521"/>
    <w:rsid w:val="009C68A2"/>
    <w:rsid w:val="009C6B6C"/>
    <w:rsid w:val="009C729F"/>
    <w:rsid w:val="009C7D1A"/>
    <w:rsid w:val="009D028D"/>
    <w:rsid w:val="009D057A"/>
    <w:rsid w:val="009D0B5F"/>
    <w:rsid w:val="009D0BF3"/>
    <w:rsid w:val="009D0F9E"/>
    <w:rsid w:val="009D1B01"/>
    <w:rsid w:val="009D1CA6"/>
    <w:rsid w:val="009D221E"/>
    <w:rsid w:val="009D23EB"/>
    <w:rsid w:val="009D2A71"/>
    <w:rsid w:val="009D2BA2"/>
    <w:rsid w:val="009D3BA1"/>
    <w:rsid w:val="009D3C56"/>
    <w:rsid w:val="009D45B2"/>
    <w:rsid w:val="009D46F3"/>
    <w:rsid w:val="009D51E9"/>
    <w:rsid w:val="009D5824"/>
    <w:rsid w:val="009D5971"/>
    <w:rsid w:val="009D607C"/>
    <w:rsid w:val="009D6D60"/>
    <w:rsid w:val="009D7D93"/>
    <w:rsid w:val="009E0568"/>
    <w:rsid w:val="009E075C"/>
    <w:rsid w:val="009E0D85"/>
    <w:rsid w:val="009E130C"/>
    <w:rsid w:val="009E1E14"/>
    <w:rsid w:val="009E2786"/>
    <w:rsid w:val="009E2CF4"/>
    <w:rsid w:val="009E3B66"/>
    <w:rsid w:val="009E46AF"/>
    <w:rsid w:val="009E5F1D"/>
    <w:rsid w:val="009E617B"/>
    <w:rsid w:val="009E621F"/>
    <w:rsid w:val="009E678A"/>
    <w:rsid w:val="009F0DD7"/>
    <w:rsid w:val="009F33C1"/>
    <w:rsid w:val="009F3B8B"/>
    <w:rsid w:val="009F435A"/>
    <w:rsid w:val="009F43A1"/>
    <w:rsid w:val="009F43DE"/>
    <w:rsid w:val="009F5C1F"/>
    <w:rsid w:val="009F5F95"/>
    <w:rsid w:val="009F67D8"/>
    <w:rsid w:val="009F7B7A"/>
    <w:rsid w:val="00A00D16"/>
    <w:rsid w:val="00A01AE3"/>
    <w:rsid w:val="00A025AF"/>
    <w:rsid w:val="00A028F0"/>
    <w:rsid w:val="00A02B27"/>
    <w:rsid w:val="00A038EF"/>
    <w:rsid w:val="00A0443E"/>
    <w:rsid w:val="00A05E71"/>
    <w:rsid w:val="00A077EC"/>
    <w:rsid w:val="00A07C82"/>
    <w:rsid w:val="00A07CF1"/>
    <w:rsid w:val="00A07E78"/>
    <w:rsid w:val="00A10066"/>
    <w:rsid w:val="00A12786"/>
    <w:rsid w:val="00A12F6D"/>
    <w:rsid w:val="00A13B29"/>
    <w:rsid w:val="00A1487D"/>
    <w:rsid w:val="00A1603E"/>
    <w:rsid w:val="00A160ED"/>
    <w:rsid w:val="00A1639A"/>
    <w:rsid w:val="00A205CC"/>
    <w:rsid w:val="00A21EEB"/>
    <w:rsid w:val="00A225C0"/>
    <w:rsid w:val="00A23168"/>
    <w:rsid w:val="00A242AF"/>
    <w:rsid w:val="00A24FAD"/>
    <w:rsid w:val="00A26038"/>
    <w:rsid w:val="00A271CC"/>
    <w:rsid w:val="00A2761A"/>
    <w:rsid w:val="00A31149"/>
    <w:rsid w:val="00A31679"/>
    <w:rsid w:val="00A34133"/>
    <w:rsid w:val="00A34808"/>
    <w:rsid w:val="00A34923"/>
    <w:rsid w:val="00A349F3"/>
    <w:rsid w:val="00A35498"/>
    <w:rsid w:val="00A36169"/>
    <w:rsid w:val="00A3790F"/>
    <w:rsid w:val="00A4088D"/>
    <w:rsid w:val="00A4092B"/>
    <w:rsid w:val="00A40AF3"/>
    <w:rsid w:val="00A426B7"/>
    <w:rsid w:val="00A43329"/>
    <w:rsid w:val="00A444AD"/>
    <w:rsid w:val="00A44E4B"/>
    <w:rsid w:val="00A45F5F"/>
    <w:rsid w:val="00A47A43"/>
    <w:rsid w:val="00A47E90"/>
    <w:rsid w:val="00A50063"/>
    <w:rsid w:val="00A50112"/>
    <w:rsid w:val="00A50CF8"/>
    <w:rsid w:val="00A511E9"/>
    <w:rsid w:val="00A51DE7"/>
    <w:rsid w:val="00A52B8B"/>
    <w:rsid w:val="00A53816"/>
    <w:rsid w:val="00A53A16"/>
    <w:rsid w:val="00A53F4B"/>
    <w:rsid w:val="00A54843"/>
    <w:rsid w:val="00A55907"/>
    <w:rsid w:val="00A55B1D"/>
    <w:rsid w:val="00A55BBA"/>
    <w:rsid w:val="00A561C4"/>
    <w:rsid w:val="00A56397"/>
    <w:rsid w:val="00A565BA"/>
    <w:rsid w:val="00A57286"/>
    <w:rsid w:val="00A57377"/>
    <w:rsid w:val="00A57952"/>
    <w:rsid w:val="00A605B3"/>
    <w:rsid w:val="00A60F2E"/>
    <w:rsid w:val="00A61D47"/>
    <w:rsid w:val="00A62436"/>
    <w:rsid w:val="00A62835"/>
    <w:rsid w:val="00A62896"/>
    <w:rsid w:val="00A64260"/>
    <w:rsid w:val="00A65059"/>
    <w:rsid w:val="00A65FA1"/>
    <w:rsid w:val="00A70693"/>
    <w:rsid w:val="00A71126"/>
    <w:rsid w:val="00A72487"/>
    <w:rsid w:val="00A73AC2"/>
    <w:rsid w:val="00A745E9"/>
    <w:rsid w:val="00A74C76"/>
    <w:rsid w:val="00A81CAC"/>
    <w:rsid w:val="00A82348"/>
    <w:rsid w:val="00A82888"/>
    <w:rsid w:val="00A83297"/>
    <w:rsid w:val="00A832BE"/>
    <w:rsid w:val="00A83C59"/>
    <w:rsid w:val="00A84697"/>
    <w:rsid w:val="00A86C32"/>
    <w:rsid w:val="00A86DD9"/>
    <w:rsid w:val="00A86DE2"/>
    <w:rsid w:val="00A9000F"/>
    <w:rsid w:val="00A91523"/>
    <w:rsid w:val="00A9157F"/>
    <w:rsid w:val="00A925D7"/>
    <w:rsid w:val="00A9263E"/>
    <w:rsid w:val="00A933F2"/>
    <w:rsid w:val="00A9443E"/>
    <w:rsid w:val="00A95716"/>
    <w:rsid w:val="00A96CA2"/>
    <w:rsid w:val="00A978F5"/>
    <w:rsid w:val="00A97B56"/>
    <w:rsid w:val="00AA0E02"/>
    <w:rsid w:val="00AA0FF4"/>
    <w:rsid w:val="00AA1388"/>
    <w:rsid w:val="00AA1CC0"/>
    <w:rsid w:val="00AA2895"/>
    <w:rsid w:val="00AA2F9D"/>
    <w:rsid w:val="00AA31AE"/>
    <w:rsid w:val="00AA3360"/>
    <w:rsid w:val="00AA3364"/>
    <w:rsid w:val="00AA561E"/>
    <w:rsid w:val="00AB1019"/>
    <w:rsid w:val="00AB24FA"/>
    <w:rsid w:val="00AB3175"/>
    <w:rsid w:val="00AB3F15"/>
    <w:rsid w:val="00AB53F4"/>
    <w:rsid w:val="00AB5E8D"/>
    <w:rsid w:val="00AB6A00"/>
    <w:rsid w:val="00AC13D9"/>
    <w:rsid w:val="00AC332A"/>
    <w:rsid w:val="00AC5207"/>
    <w:rsid w:val="00AC53ED"/>
    <w:rsid w:val="00AC565C"/>
    <w:rsid w:val="00AC6116"/>
    <w:rsid w:val="00AC7DFE"/>
    <w:rsid w:val="00AD02C0"/>
    <w:rsid w:val="00AD0E53"/>
    <w:rsid w:val="00AD1BAA"/>
    <w:rsid w:val="00AD3154"/>
    <w:rsid w:val="00AD329F"/>
    <w:rsid w:val="00AD454D"/>
    <w:rsid w:val="00AD45AF"/>
    <w:rsid w:val="00AD46F6"/>
    <w:rsid w:val="00AD4ABC"/>
    <w:rsid w:val="00AD506A"/>
    <w:rsid w:val="00AD5D32"/>
    <w:rsid w:val="00AD7558"/>
    <w:rsid w:val="00AE12CE"/>
    <w:rsid w:val="00AE5BB3"/>
    <w:rsid w:val="00AE75E6"/>
    <w:rsid w:val="00AE7D86"/>
    <w:rsid w:val="00AF05FF"/>
    <w:rsid w:val="00AF1FC7"/>
    <w:rsid w:val="00AF2AAC"/>
    <w:rsid w:val="00AF306A"/>
    <w:rsid w:val="00AF3106"/>
    <w:rsid w:val="00AF3A48"/>
    <w:rsid w:val="00AF424D"/>
    <w:rsid w:val="00AF4E02"/>
    <w:rsid w:val="00AF512A"/>
    <w:rsid w:val="00AF5344"/>
    <w:rsid w:val="00AF56F6"/>
    <w:rsid w:val="00AF60DE"/>
    <w:rsid w:val="00AF6AA5"/>
    <w:rsid w:val="00AF7F4B"/>
    <w:rsid w:val="00B0064D"/>
    <w:rsid w:val="00B019E5"/>
    <w:rsid w:val="00B01D9F"/>
    <w:rsid w:val="00B02231"/>
    <w:rsid w:val="00B02649"/>
    <w:rsid w:val="00B0284D"/>
    <w:rsid w:val="00B03885"/>
    <w:rsid w:val="00B05FFA"/>
    <w:rsid w:val="00B0663C"/>
    <w:rsid w:val="00B066A2"/>
    <w:rsid w:val="00B0673A"/>
    <w:rsid w:val="00B06BAF"/>
    <w:rsid w:val="00B077C0"/>
    <w:rsid w:val="00B077FC"/>
    <w:rsid w:val="00B1099A"/>
    <w:rsid w:val="00B11AA5"/>
    <w:rsid w:val="00B12240"/>
    <w:rsid w:val="00B12B15"/>
    <w:rsid w:val="00B12BA6"/>
    <w:rsid w:val="00B132D4"/>
    <w:rsid w:val="00B144FC"/>
    <w:rsid w:val="00B1555C"/>
    <w:rsid w:val="00B156F1"/>
    <w:rsid w:val="00B16907"/>
    <w:rsid w:val="00B169F9"/>
    <w:rsid w:val="00B16D5A"/>
    <w:rsid w:val="00B17100"/>
    <w:rsid w:val="00B177D6"/>
    <w:rsid w:val="00B178FD"/>
    <w:rsid w:val="00B17CA0"/>
    <w:rsid w:val="00B2065B"/>
    <w:rsid w:val="00B21948"/>
    <w:rsid w:val="00B219A8"/>
    <w:rsid w:val="00B21B66"/>
    <w:rsid w:val="00B2229F"/>
    <w:rsid w:val="00B222C1"/>
    <w:rsid w:val="00B22BD2"/>
    <w:rsid w:val="00B23CA7"/>
    <w:rsid w:val="00B23EC9"/>
    <w:rsid w:val="00B2515F"/>
    <w:rsid w:val="00B25AF1"/>
    <w:rsid w:val="00B266B3"/>
    <w:rsid w:val="00B27075"/>
    <w:rsid w:val="00B27564"/>
    <w:rsid w:val="00B27B85"/>
    <w:rsid w:val="00B27C48"/>
    <w:rsid w:val="00B3076A"/>
    <w:rsid w:val="00B30A18"/>
    <w:rsid w:val="00B314DB"/>
    <w:rsid w:val="00B3210A"/>
    <w:rsid w:val="00B32204"/>
    <w:rsid w:val="00B331AD"/>
    <w:rsid w:val="00B33464"/>
    <w:rsid w:val="00B34DF1"/>
    <w:rsid w:val="00B35F9C"/>
    <w:rsid w:val="00B37317"/>
    <w:rsid w:val="00B40C22"/>
    <w:rsid w:val="00B43510"/>
    <w:rsid w:val="00B44949"/>
    <w:rsid w:val="00B45089"/>
    <w:rsid w:val="00B462D9"/>
    <w:rsid w:val="00B46ABE"/>
    <w:rsid w:val="00B47776"/>
    <w:rsid w:val="00B478C1"/>
    <w:rsid w:val="00B47B8E"/>
    <w:rsid w:val="00B47BA4"/>
    <w:rsid w:val="00B47BF0"/>
    <w:rsid w:val="00B5021A"/>
    <w:rsid w:val="00B50244"/>
    <w:rsid w:val="00B505D6"/>
    <w:rsid w:val="00B52555"/>
    <w:rsid w:val="00B529F8"/>
    <w:rsid w:val="00B52A6A"/>
    <w:rsid w:val="00B54067"/>
    <w:rsid w:val="00B547B8"/>
    <w:rsid w:val="00B54A2D"/>
    <w:rsid w:val="00B54C4A"/>
    <w:rsid w:val="00B551A4"/>
    <w:rsid w:val="00B55F62"/>
    <w:rsid w:val="00B5676D"/>
    <w:rsid w:val="00B5726D"/>
    <w:rsid w:val="00B57508"/>
    <w:rsid w:val="00B60038"/>
    <w:rsid w:val="00B600B1"/>
    <w:rsid w:val="00B63287"/>
    <w:rsid w:val="00B64149"/>
    <w:rsid w:val="00B64450"/>
    <w:rsid w:val="00B648EE"/>
    <w:rsid w:val="00B65BB9"/>
    <w:rsid w:val="00B666BF"/>
    <w:rsid w:val="00B67254"/>
    <w:rsid w:val="00B711BF"/>
    <w:rsid w:val="00B73674"/>
    <w:rsid w:val="00B739E1"/>
    <w:rsid w:val="00B73A33"/>
    <w:rsid w:val="00B73C27"/>
    <w:rsid w:val="00B74669"/>
    <w:rsid w:val="00B74C79"/>
    <w:rsid w:val="00B74FEB"/>
    <w:rsid w:val="00B75C86"/>
    <w:rsid w:val="00B75CC2"/>
    <w:rsid w:val="00B75D7A"/>
    <w:rsid w:val="00B76369"/>
    <w:rsid w:val="00B76665"/>
    <w:rsid w:val="00B7747A"/>
    <w:rsid w:val="00B7774E"/>
    <w:rsid w:val="00B777BE"/>
    <w:rsid w:val="00B77838"/>
    <w:rsid w:val="00B807CB"/>
    <w:rsid w:val="00B80894"/>
    <w:rsid w:val="00B80A77"/>
    <w:rsid w:val="00B80C10"/>
    <w:rsid w:val="00B814D3"/>
    <w:rsid w:val="00B82B75"/>
    <w:rsid w:val="00B82C50"/>
    <w:rsid w:val="00B852CA"/>
    <w:rsid w:val="00B85818"/>
    <w:rsid w:val="00B85B85"/>
    <w:rsid w:val="00B85FAA"/>
    <w:rsid w:val="00B8650B"/>
    <w:rsid w:val="00B86CD0"/>
    <w:rsid w:val="00B86E35"/>
    <w:rsid w:val="00B87B19"/>
    <w:rsid w:val="00B87F42"/>
    <w:rsid w:val="00B903A4"/>
    <w:rsid w:val="00B9050E"/>
    <w:rsid w:val="00B90660"/>
    <w:rsid w:val="00B90C89"/>
    <w:rsid w:val="00B90EE9"/>
    <w:rsid w:val="00B91ED3"/>
    <w:rsid w:val="00B92ACD"/>
    <w:rsid w:val="00B92BCD"/>
    <w:rsid w:val="00B96DEC"/>
    <w:rsid w:val="00BA1B57"/>
    <w:rsid w:val="00BA38EB"/>
    <w:rsid w:val="00BA47AD"/>
    <w:rsid w:val="00BA4AB6"/>
    <w:rsid w:val="00BA523A"/>
    <w:rsid w:val="00BA6986"/>
    <w:rsid w:val="00BA733A"/>
    <w:rsid w:val="00BA7ED0"/>
    <w:rsid w:val="00BB0363"/>
    <w:rsid w:val="00BB075E"/>
    <w:rsid w:val="00BB0C27"/>
    <w:rsid w:val="00BB0DBE"/>
    <w:rsid w:val="00BB0EEF"/>
    <w:rsid w:val="00BB3010"/>
    <w:rsid w:val="00BB3913"/>
    <w:rsid w:val="00BB56F2"/>
    <w:rsid w:val="00BB5EE9"/>
    <w:rsid w:val="00BB6DBC"/>
    <w:rsid w:val="00BC39A2"/>
    <w:rsid w:val="00BC4A07"/>
    <w:rsid w:val="00BC4F48"/>
    <w:rsid w:val="00BC6519"/>
    <w:rsid w:val="00BC6796"/>
    <w:rsid w:val="00BC6B18"/>
    <w:rsid w:val="00BC7083"/>
    <w:rsid w:val="00BC73E2"/>
    <w:rsid w:val="00BD00E5"/>
    <w:rsid w:val="00BD1C82"/>
    <w:rsid w:val="00BD3DEE"/>
    <w:rsid w:val="00BD3F93"/>
    <w:rsid w:val="00BD5901"/>
    <w:rsid w:val="00BD6D84"/>
    <w:rsid w:val="00BD7476"/>
    <w:rsid w:val="00BE2771"/>
    <w:rsid w:val="00BE37B2"/>
    <w:rsid w:val="00BE3EC3"/>
    <w:rsid w:val="00BE49B6"/>
    <w:rsid w:val="00BE595D"/>
    <w:rsid w:val="00BE7145"/>
    <w:rsid w:val="00BE75E7"/>
    <w:rsid w:val="00BE7C4C"/>
    <w:rsid w:val="00BF0003"/>
    <w:rsid w:val="00BF0106"/>
    <w:rsid w:val="00BF0189"/>
    <w:rsid w:val="00BF043E"/>
    <w:rsid w:val="00BF1248"/>
    <w:rsid w:val="00BF1325"/>
    <w:rsid w:val="00BF2119"/>
    <w:rsid w:val="00BF2DA0"/>
    <w:rsid w:val="00BF3040"/>
    <w:rsid w:val="00BF3235"/>
    <w:rsid w:val="00BF35DC"/>
    <w:rsid w:val="00BF67A0"/>
    <w:rsid w:val="00BF7058"/>
    <w:rsid w:val="00BF7532"/>
    <w:rsid w:val="00BF784E"/>
    <w:rsid w:val="00BF7C4C"/>
    <w:rsid w:val="00C003E7"/>
    <w:rsid w:val="00C0055E"/>
    <w:rsid w:val="00C0151E"/>
    <w:rsid w:val="00C01827"/>
    <w:rsid w:val="00C018C3"/>
    <w:rsid w:val="00C019B6"/>
    <w:rsid w:val="00C01AB0"/>
    <w:rsid w:val="00C02DE3"/>
    <w:rsid w:val="00C03B29"/>
    <w:rsid w:val="00C046C2"/>
    <w:rsid w:val="00C04A86"/>
    <w:rsid w:val="00C0525B"/>
    <w:rsid w:val="00C0544F"/>
    <w:rsid w:val="00C0594D"/>
    <w:rsid w:val="00C05B83"/>
    <w:rsid w:val="00C06CBC"/>
    <w:rsid w:val="00C0713A"/>
    <w:rsid w:val="00C074FE"/>
    <w:rsid w:val="00C07C1B"/>
    <w:rsid w:val="00C10465"/>
    <w:rsid w:val="00C10F26"/>
    <w:rsid w:val="00C11225"/>
    <w:rsid w:val="00C119BC"/>
    <w:rsid w:val="00C12327"/>
    <w:rsid w:val="00C12913"/>
    <w:rsid w:val="00C129DC"/>
    <w:rsid w:val="00C14DD1"/>
    <w:rsid w:val="00C15C58"/>
    <w:rsid w:val="00C16B1F"/>
    <w:rsid w:val="00C16C88"/>
    <w:rsid w:val="00C16D68"/>
    <w:rsid w:val="00C172E7"/>
    <w:rsid w:val="00C17681"/>
    <w:rsid w:val="00C205FC"/>
    <w:rsid w:val="00C21C77"/>
    <w:rsid w:val="00C22443"/>
    <w:rsid w:val="00C22C86"/>
    <w:rsid w:val="00C278BA"/>
    <w:rsid w:val="00C30F7A"/>
    <w:rsid w:val="00C33BAF"/>
    <w:rsid w:val="00C3405D"/>
    <w:rsid w:val="00C36B87"/>
    <w:rsid w:val="00C36BBB"/>
    <w:rsid w:val="00C403F9"/>
    <w:rsid w:val="00C40A62"/>
    <w:rsid w:val="00C4141C"/>
    <w:rsid w:val="00C41689"/>
    <w:rsid w:val="00C42AB8"/>
    <w:rsid w:val="00C42AD4"/>
    <w:rsid w:val="00C44E6B"/>
    <w:rsid w:val="00C44ECC"/>
    <w:rsid w:val="00C45FCC"/>
    <w:rsid w:val="00C46108"/>
    <w:rsid w:val="00C4667D"/>
    <w:rsid w:val="00C47776"/>
    <w:rsid w:val="00C47F2E"/>
    <w:rsid w:val="00C50295"/>
    <w:rsid w:val="00C50A15"/>
    <w:rsid w:val="00C50B67"/>
    <w:rsid w:val="00C5159C"/>
    <w:rsid w:val="00C519D5"/>
    <w:rsid w:val="00C51B78"/>
    <w:rsid w:val="00C545BC"/>
    <w:rsid w:val="00C56CF7"/>
    <w:rsid w:val="00C57C18"/>
    <w:rsid w:val="00C57F79"/>
    <w:rsid w:val="00C60FA3"/>
    <w:rsid w:val="00C611B1"/>
    <w:rsid w:val="00C619B7"/>
    <w:rsid w:val="00C62648"/>
    <w:rsid w:val="00C635B7"/>
    <w:rsid w:val="00C6486C"/>
    <w:rsid w:val="00C64981"/>
    <w:rsid w:val="00C651F7"/>
    <w:rsid w:val="00C66097"/>
    <w:rsid w:val="00C66EB6"/>
    <w:rsid w:val="00C67127"/>
    <w:rsid w:val="00C6717C"/>
    <w:rsid w:val="00C703AE"/>
    <w:rsid w:val="00C71D11"/>
    <w:rsid w:val="00C722B4"/>
    <w:rsid w:val="00C725B5"/>
    <w:rsid w:val="00C72920"/>
    <w:rsid w:val="00C73356"/>
    <w:rsid w:val="00C747A1"/>
    <w:rsid w:val="00C74837"/>
    <w:rsid w:val="00C74F29"/>
    <w:rsid w:val="00C7518C"/>
    <w:rsid w:val="00C75426"/>
    <w:rsid w:val="00C76186"/>
    <w:rsid w:val="00C76BFF"/>
    <w:rsid w:val="00C77505"/>
    <w:rsid w:val="00C77681"/>
    <w:rsid w:val="00C777F5"/>
    <w:rsid w:val="00C8121A"/>
    <w:rsid w:val="00C82033"/>
    <w:rsid w:val="00C837FF"/>
    <w:rsid w:val="00C83BD0"/>
    <w:rsid w:val="00C841F5"/>
    <w:rsid w:val="00C849FE"/>
    <w:rsid w:val="00C86F7E"/>
    <w:rsid w:val="00C8731D"/>
    <w:rsid w:val="00C87F4F"/>
    <w:rsid w:val="00C90175"/>
    <w:rsid w:val="00C9074D"/>
    <w:rsid w:val="00C90A62"/>
    <w:rsid w:val="00C915CB"/>
    <w:rsid w:val="00C91A26"/>
    <w:rsid w:val="00C91B27"/>
    <w:rsid w:val="00C92853"/>
    <w:rsid w:val="00C92AD3"/>
    <w:rsid w:val="00C93A9A"/>
    <w:rsid w:val="00C93E19"/>
    <w:rsid w:val="00C941AF"/>
    <w:rsid w:val="00C94AB4"/>
    <w:rsid w:val="00C94AF3"/>
    <w:rsid w:val="00C952E0"/>
    <w:rsid w:val="00C96882"/>
    <w:rsid w:val="00CA0CC1"/>
    <w:rsid w:val="00CA1077"/>
    <w:rsid w:val="00CA1BFE"/>
    <w:rsid w:val="00CA37AF"/>
    <w:rsid w:val="00CA38EC"/>
    <w:rsid w:val="00CA4B8A"/>
    <w:rsid w:val="00CA501A"/>
    <w:rsid w:val="00CA6DC4"/>
    <w:rsid w:val="00CA702B"/>
    <w:rsid w:val="00CA77B8"/>
    <w:rsid w:val="00CA7EC2"/>
    <w:rsid w:val="00CB112E"/>
    <w:rsid w:val="00CB170C"/>
    <w:rsid w:val="00CB23ED"/>
    <w:rsid w:val="00CB2605"/>
    <w:rsid w:val="00CB2F2F"/>
    <w:rsid w:val="00CB4A7A"/>
    <w:rsid w:val="00CB551B"/>
    <w:rsid w:val="00CB56F5"/>
    <w:rsid w:val="00CB6669"/>
    <w:rsid w:val="00CB7272"/>
    <w:rsid w:val="00CB7496"/>
    <w:rsid w:val="00CB7728"/>
    <w:rsid w:val="00CB7A67"/>
    <w:rsid w:val="00CB7A9C"/>
    <w:rsid w:val="00CB7EBE"/>
    <w:rsid w:val="00CC2191"/>
    <w:rsid w:val="00CC4176"/>
    <w:rsid w:val="00CC5A90"/>
    <w:rsid w:val="00CC6831"/>
    <w:rsid w:val="00CD035F"/>
    <w:rsid w:val="00CD15E9"/>
    <w:rsid w:val="00CD20D0"/>
    <w:rsid w:val="00CD23A4"/>
    <w:rsid w:val="00CD2627"/>
    <w:rsid w:val="00CD46DE"/>
    <w:rsid w:val="00CD4BEF"/>
    <w:rsid w:val="00CD55A9"/>
    <w:rsid w:val="00CD584C"/>
    <w:rsid w:val="00CD5B03"/>
    <w:rsid w:val="00CE0A88"/>
    <w:rsid w:val="00CE0EB9"/>
    <w:rsid w:val="00CE1B17"/>
    <w:rsid w:val="00CE1E72"/>
    <w:rsid w:val="00CE5828"/>
    <w:rsid w:val="00CE6670"/>
    <w:rsid w:val="00CE66D4"/>
    <w:rsid w:val="00CE6A78"/>
    <w:rsid w:val="00CE7595"/>
    <w:rsid w:val="00CE7DAA"/>
    <w:rsid w:val="00CF07DF"/>
    <w:rsid w:val="00CF21FD"/>
    <w:rsid w:val="00CF23BD"/>
    <w:rsid w:val="00CF2A73"/>
    <w:rsid w:val="00CF303E"/>
    <w:rsid w:val="00CF41B5"/>
    <w:rsid w:val="00CF4872"/>
    <w:rsid w:val="00CF543F"/>
    <w:rsid w:val="00CF5EF5"/>
    <w:rsid w:val="00CF700C"/>
    <w:rsid w:val="00CF7AE0"/>
    <w:rsid w:val="00D00084"/>
    <w:rsid w:val="00D02303"/>
    <w:rsid w:val="00D0286B"/>
    <w:rsid w:val="00D03880"/>
    <w:rsid w:val="00D03FC1"/>
    <w:rsid w:val="00D043F6"/>
    <w:rsid w:val="00D0443B"/>
    <w:rsid w:val="00D04D54"/>
    <w:rsid w:val="00D07545"/>
    <w:rsid w:val="00D07899"/>
    <w:rsid w:val="00D1116D"/>
    <w:rsid w:val="00D11C1E"/>
    <w:rsid w:val="00D11DD0"/>
    <w:rsid w:val="00D129A9"/>
    <w:rsid w:val="00D13CCF"/>
    <w:rsid w:val="00D20156"/>
    <w:rsid w:val="00D20C33"/>
    <w:rsid w:val="00D20EB9"/>
    <w:rsid w:val="00D22A17"/>
    <w:rsid w:val="00D248A6"/>
    <w:rsid w:val="00D24B00"/>
    <w:rsid w:val="00D2543E"/>
    <w:rsid w:val="00D255CB"/>
    <w:rsid w:val="00D25B86"/>
    <w:rsid w:val="00D27A35"/>
    <w:rsid w:val="00D304A2"/>
    <w:rsid w:val="00D305E3"/>
    <w:rsid w:val="00D30D8B"/>
    <w:rsid w:val="00D31152"/>
    <w:rsid w:val="00D31372"/>
    <w:rsid w:val="00D33247"/>
    <w:rsid w:val="00D3350B"/>
    <w:rsid w:val="00D33D75"/>
    <w:rsid w:val="00D34087"/>
    <w:rsid w:val="00D341D5"/>
    <w:rsid w:val="00D347CA"/>
    <w:rsid w:val="00D40E1D"/>
    <w:rsid w:val="00D41334"/>
    <w:rsid w:val="00D439BB"/>
    <w:rsid w:val="00D43AD7"/>
    <w:rsid w:val="00D43DB8"/>
    <w:rsid w:val="00D45B2B"/>
    <w:rsid w:val="00D45F7C"/>
    <w:rsid w:val="00D46F80"/>
    <w:rsid w:val="00D47120"/>
    <w:rsid w:val="00D474D8"/>
    <w:rsid w:val="00D50CE8"/>
    <w:rsid w:val="00D51A12"/>
    <w:rsid w:val="00D51F75"/>
    <w:rsid w:val="00D52567"/>
    <w:rsid w:val="00D52C8A"/>
    <w:rsid w:val="00D54A3F"/>
    <w:rsid w:val="00D56817"/>
    <w:rsid w:val="00D56A72"/>
    <w:rsid w:val="00D570C4"/>
    <w:rsid w:val="00D57523"/>
    <w:rsid w:val="00D600C7"/>
    <w:rsid w:val="00D610F4"/>
    <w:rsid w:val="00D62BB9"/>
    <w:rsid w:val="00D653F7"/>
    <w:rsid w:val="00D65DCC"/>
    <w:rsid w:val="00D66F5A"/>
    <w:rsid w:val="00D6713A"/>
    <w:rsid w:val="00D6758D"/>
    <w:rsid w:val="00D67B1D"/>
    <w:rsid w:val="00D67BAE"/>
    <w:rsid w:val="00D67F69"/>
    <w:rsid w:val="00D70B11"/>
    <w:rsid w:val="00D70FE9"/>
    <w:rsid w:val="00D713A0"/>
    <w:rsid w:val="00D716BB"/>
    <w:rsid w:val="00D71B69"/>
    <w:rsid w:val="00D7242C"/>
    <w:rsid w:val="00D73866"/>
    <w:rsid w:val="00D73AE3"/>
    <w:rsid w:val="00D744BE"/>
    <w:rsid w:val="00D74DB8"/>
    <w:rsid w:val="00D758AA"/>
    <w:rsid w:val="00D75DA8"/>
    <w:rsid w:val="00D766C0"/>
    <w:rsid w:val="00D776E7"/>
    <w:rsid w:val="00D77974"/>
    <w:rsid w:val="00D805E3"/>
    <w:rsid w:val="00D81457"/>
    <w:rsid w:val="00D82919"/>
    <w:rsid w:val="00D82E4A"/>
    <w:rsid w:val="00D82FF1"/>
    <w:rsid w:val="00D8300B"/>
    <w:rsid w:val="00D830A4"/>
    <w:rsid w:val="00D83DCE"/>
    <w:rsid w:val="00D84418"/>
    <w:rsid w:val="00D844C2"/>
    <w:rsid w:val="00D85478"/>
    <w:rsid w:val="00D8634C"/>
    <w:rsid w:val="00D86D66"/>
    <w:rsid w:val="00D90C0F"/>
    <w:rsid w:val="00D91114"/>
    <w:rsid w:val="00D916B9"/>
    <w:rsid w:val="00D9241C"/>
    <w:rsid w:val="00D92910"/>
    <w:rsid w:val="00D93363"/>
    <w:rsid w:val="00D9396C"/>
    <w:rsid w:val="00D96592"/>
    <w:rsid w:val="00D96DC4"/>
    <w:rsid w:val="00DA087A"/>
    <w:rsid w:val="00DA2088"/>
    <w:rsid w:val="00DA2717"/>
    <w:rsid w:val="00DA2CE7"/>
    <w:rsid w:val="00DA34E2"/>
    <w:rsid w:val="00DA358E"/>
    <w:rsid w:val="00DA3659"/>
    <w:rsid w:val="00DA3CF1"/>
    <w:rsid w:val="00DA4E34"/>
    <w:rsid w:val="00DA6912"/>
    <w:rsid w:val="00DA7154"/>
    <w:rsid w:val="00DB36AB"/>
    <w:rsid w:val="00DB3D82"/>
    <w:rsid w:val="00DB3D9D"/>
    <w:rsid w:val="00DB4A07"/>
    <w:rsid w:val="00DB5522"/>
    <w:rsid w:val="00DB5701"/>
    <w:rsid w:val="00DB5D57"/>
    <w:rsid w:val="00DB66C3"/>
    <w:rsid w:val="00DB7BBA"/>
    <w:rsid w:val="00DB7C45"/>
    <w:rsid w:val="00DB7F43"/>
    <w:rsid w:val="00DC1186"/>
    <w:rsid w:val="00DC3D18"/>
    <w:rsid w:val="00DC40D1"/>
    <w:rsid w:val="00DC6C9B"/>
    <w:rsid w:val="00DC7266"/>
    <w:rsid w:val="00DC7271"/>
    <w:rsid w:val="00DD0066"/>
    <w:rsid w:val="00DD00D3"/>
    <w:rsid w:val="00DD18A5"/>
    <w:rsid w:val="00DD2028"/>
    <w:rsid w:val="00DD29F2"/>
    <w:rsid w:val="00DD2F34"/>
    <w:rsid w:val="00DD5527"/>
    <w:rsid w:val="00DD673F"/>
    <w:rsid w:val="00DE0E7B"/>
    <w:rsid w:val="00DE1735"/>
    <w:rsid w:val="00DE2B72"/>
    <w:rsid w:val="00DE5A86"/>
    <w:rsid w:val="00DE75F2"/>
    <w:rsid w:val="00DE7AE0"/>
    <w:rsid w:val="00DF1026"/>
    <w:rsid w:val="00DF11E1"/>
    <w:rsid w:val="00DF26F8"/>
    <w:rsid w:val="00DF3237"/>
    <w:rsid w:val="00DF330E"/>
    <w:rsid w:val="00DF381B"/>
    <w:rsid w:val="00DF4374"/>
    <w:rsid w:val="00DF446B"/>
    <w:rsid w:val="00DF44F4"/>
    <w:rsid w:val="00DF5611"/>
    <w:rsid w:val="00DF5E31"/>
    <w:rsid w:val="00DF6103"/>
    <w:rsid w:val="00DF7E9F"/>
    <w:rsid w:val="00E004BA"/>
    <w:rsid w:val="00E00DC0"/>
    <w:rsid w:val="00E03802"/>
    <w:rsid w:val="00E05181"/>
    <w:rsid w:val="00E056F5"/>
    <w:rsid w:val="00E05793"/>
    <w:rsid w:val="00E0697E"/>
    <w:rsid w:val="00E111F2"/>
    <w:rsid w:val="00E11C9C"/>
    <w:rsid w:val="00E11D6F"/>
    <w:rsid w:val="00E12259"/>
    <w:rsid w:val="00E123E2"/>
    <w:rsid w:val="00E1264D"/>
    <w:rsid w:val="00E12A8B"/>
    <w:rsid w:val="00E14F09"/>
    <w:rsid w:val="00E1516B"/>
    <w:rsid w:val="00E15C50"/>
    <w:rsid w:val="00E16999"/>
    <w:rsid w:val="00E16CEE"/>
    <w:rsid w:val="00E16E29"/>
    <w:rsid w:val="00E20711"/>
    <w:rsid w:val="00E20D0D"/>
    <w:rsid w:val="00E22DA6"/>
    <w:rsid w:val="00E23D11"/>
    <w:rsid w:val="00E251F5"/>
    <w:rsid w:val="00E25AA3"/>
    <w:rsid w:val="00E25B03"/>
    <w:rsid w:val="00E26295"/>
    <w:rsid w:val="00E30036"/>
    <w:rsid w:val="00E30BFA"/>
    <w:rsid w:val="00E34EFC"/>
    <w:rsid w:val="00E350B5"/>
    <w:rsid w:val="00E36848"/>
    <w:rsid w:val="00E404DB"/>
    <w:rsid w:val="00E40FEF"/>
    <w:rsid w:val="00E42492"/>
    <w:rsid w:val="00E4298A"/>
    <w:rsid w:val="00E459FC"/>
    <w:rsid w:val="00E45A27"/>
    <w:rsid w:val="00E46028"/>
    <w:rsid w:val="00E462DE"/>
    <w:rsid w:val="00E46977"/>
    <w:rsid w:val="00E46BEA"/>
    <w:rsid w:val="00E47311"/>
    <w:rsid w:val="00E505C4"/>
    <w:rsid w:val="00E51818"/>
    <w:rsid w:val="00E52902"/>
    <w:rsid w:val="00E53403"/>
    <w:rsid w:val="00E534CD"/>
    <w:rsid w:val="00E54739"/>
    <w:rsid w:val="00E56532"/>
    <w:rsid w:val="00E61B62"/>
    <w:rsid w:val="00E61BAD"/>
    <w:rsid w:val="00E61E63"/>
    <w:rsid w:val="00E6262D"/>
    <w:rsid w:val="00E6266E"/>
    <w:rsid w:val="00E62C4B"/>
    <w:rsid w:val="00E63F16"/>
    <w:rsid w:val="00E6487D"/>
    <w:rsid w:val="00E65697"/>
    <w:rsid w:val="00E66645"/>
    <w:rsid w:val="00E67EE3"/>
    <w:rsid w:val="00E7246D"/>
    <w:rsid w:val="00E7266F"/>
    <w:rsid w:val="00E7362C"/>
    <w:rsid w:val="00E754C5"/>
    <w:rsid w:val="00E75CF9"/>
    <w:rsid w:val="00E76895"/>
    <w:rsid w:val="00E76926"/>
    <w:rsid w:val="00E806B6"/>
    <w:rsid w:val="00E809BD"/>
    <w:rsid w:val="00E80AE7"/>
    <w:rsid w:val="00E80D02"/>
    <w:rsid w:val="00E81202"/>
    <w:rsid w:val="00E81A93"/>
    <w:rsid w:val="00E827D5"/>
    <w:rsid w:val="00E82899"/>
    <w:rsid w:val="00E82CE3"/>
    <w:rsid w:val="00E83547"/>
    <w:rsid w:val="00E84262"/>
    <w:rsid w:val="00E84FEF"/>
    <w:rsid w:val="00E87058"/>
    <w:rsid w:val="00E87883"/>
    <w:rsid w:val="00E9004C"/>
    <w:rsid w:val="00E90C1F"/>
    <w:rsid w:val="00E923A7"/>
    <w:rsid w:val="00E9278C"/>
    <w:rsid w:val="00E94E6A"/>
    <w:rsid w:val="00EA0772"/>
    <w:rsid w:val="00EA0A4C"/>
    <w:rsid w:val="00EA155C"/>
    <w:rsid w:val="00EA3934"/>
    <w:rsid w:val="00EA41C0"/>
    <w:rsid w:val="00EA479B"/>
    <w:rsid w:val="00EA5B88"/>
    <w:rsid w:val="00EA5C5A"/>
    <w:rsid w:val="00EA64ED"/>
    <w:rsid w:val="00EA67FA"/>
    <w:rsid w:val="00EA6914"/>
    <w:rsid w:val="00EA6A17"/>
    <w:rsid w:val="00EA703D"/>
    <w:rsid w:val="00EA74B8"/>
    <w:rsid w:val="00EA7742"/>
    <w:rsid w:val="00EA7F08"/>
    <w:rsid w:val="00EB0856"/>
    <w:rsid w:val="00EB0CFA"/>
    <w:rsid w:val="00EB1044"/>
    <w:rsid w:val="00EB1162"/>
    <w:rsid w:val="00EB2B5F"/>
    <w:rsid w:val="00EB2FCB"/>
    <w:rsid w:val="00EB3033"/>
    <w:rsid w:val="00EB3503"/>
    <w:rsid w:val="00EB40E5"/>
    <w:rsid w:val="00EB49C6"/>
    <w:rsid w:val="00EB5020"/>
    <w:rsid w:val="00EB634F"/>
    <w:rsid w:val="00EB6417"/>
    <w:rsid w:val="00EB6AF9"/>
    <w:rsid w:val="00EB7689"/>
    <w:rsid w:val="00EB7C8F"/>
    <w:rsid w:val="00EB7DB0"/>
    <w:rsid w:val="00EC0894"/>
    <w:rsid w:val="00EC1A1F"/>
    <w:rsid w:val="00EC2DD2"/>
    <w:rsid w:val="00EC4C6D"/>
    <w:rsid w:val="00EC56CA"/>
    <w:rsid w:val="00EC6245"/>
    <w:rsid w:val="00EC6884"/>
    <w:rsid w:val="00EC6EFE"/>
    <w:rsid w:val="00ED0C78"/>
    <w:rsid w:val="00ED1868"/>
    <w:rsid w:val="00ED3659"/>
    <w:rsid w:val="00ED36A8"/>
    <w:rsid w:val="00ED3E37"/>
    <w:rsid w:val="00ED41C3"/>
    <w:rsid w:val="00ED4266"/>
    <w:rsid w:val="00ED77F6"/>
    <w:rsid w:val="00EE038F"/>
    <w:rsid w:val="00EE0A2D"/>
    <w:rsid w:val="00EE1499"/>
    <w:rsid w:val="00EE1762"/>
    <w:rsid w:val="00EE20DD"/>
    <w:rsid w:val="00EE251C"/>
    <w:rsid w:val="00EE2C5D"/>
    <w:rsid w:val="00EE2F67"/>
    <w:rsid w:val="00EE2FB1"/>
    <w:rsid w:val="00EE3727"/>
    <w:rsid w:val="00EE47AA"/>
    <w:rsid w:val="00EE60B4"/>
    <w:rsid w:val="00EE6B08"/>
    <w:rsid w:val="00EE6C18"/>
    <w:rsid w:val="00EE6D2F"/>
    <w:rsid w:val="00EF0E44"/>
    <w:rsid w:val="00EF18AF"/>
    <w:rsid w:val="00EF2720"/>
    <w:rsid w:val="00EF3962"/>
    <w:rsid w:val="00EF3B10"/>
    <w:rsid w:val="00EF3BDD"/>
    <w:rsid w:val="00EF4F3E"/>
    <w:rsid w:val="00EF50BA"/>
    <w:rsid w:val="00EF56BC"/>
    <w:rsid w:val="00EF6012"/>
    <w:rsid w:val="00EF61CE"/>
    <w:rsid w:val="00EF66A6"/>
    <w:rsid w:val="00F00AEB"/>
    <w:rsid w:val="00F0123E"/>
    <w:rsid w:val="00F018E5"/>
    <w:rsid w:val="00F024E9"/>
    <w:rsid w:val="00F03630"/>
    <w:rsid w:val="00F03A27"/>
    <w:rsid w:val="00F03D67"/>
    <w:rsid w:val="00F04E53"/>
    <w:rsid w:val="00F05319"/>
    <w:rsid w:val="00F05DBA"/>
    <w:rsid w:val="00F06080"/>
    <w:rsid w:val="00F067DC"/>
    <w:rsid w:val="00F128A6"/>
    <w:rsid w:val="00F13896"/>
    <w:rsid w:val="00F13E8C"/>
    <w:rsid w:val="00F15ADF"/>
    <w:rsid w:val="00F163A6"/>
    <w:rsid w:val="00F16D9A"/>
    <w:rsid w:val="00F176B3"/>
    <w:rsid w:val="00F21090"/>
    <w:rsid w:val="00F2209C"/>
    <w:rsid w:val="00F228CD"/>
    <w:rsid w:val="00F22B67"/>
    <w:rsid w:val="00F232B1"/>
    <w:rsid w:val="00F232DF"/>
    <w:rsid w:val="00F24045"/>
    <w:rsid w:val="00F24163"/>
    <w:rsid w:val="00F26196"/>
    <w:rsid w:val="00F263BB"/>
    <w:rsid w:val="00F26887"/>
    <w:rsid w:val="00F30F2D"/>
    <w:rsid w:val="00F32893"/>
    <w:rsid w:val="00F32BCB"/>
    <w:rsid w:val="00F334C4"/>
    <w:rsid w:val="00F36604"/>
    <w:rsid w:val="00F3756B"/>
    <w:rsid w:val="00F37648"/>
    <w:rsid w:val="00F37B21"/>
    <w:rsid w:val="00F40086"/>
    <w:rsid w:val="00F40449"/>
    <w:rsid w:val="00F4044D"/>
    <w:rsid w:val="00F4079A"/>
    <w:rsid w:val="00F41912"/>
    <w:rsid w:val="00F41F1B"/>
    <w:rsid w:val="00F4218A"/>
    <w:rsid w:val="00F425E4"/>
    <w:rsid w:val="00F42D00"/>
    <w:rsid w:val="00F43D8E"/>
    <w:rsid w:val="00F43ED4"/>
    <w:rsid w:val="00F447B9"/>
    <w:rsid w:val="00F45E24"/>
    <w:rsid w:val="00F46B51"/>
    <w:rsid w:val="00F50118"/>
    <w:rsid w:val="00F50489"/>
    <w:rsid w:val="00F509D6"/>
    <w:rsid w:val="00F5125A"/>
    <w:rsid w:val="00F51ABF"/>
    <w:rsid w:val="00F520CF"/>
    <w:rsid w:val="00F521A8"/>
    <w:rsid w:val="00F5361E"/>
    <w:rsid w:val="00F5437B"/>
    <w:rsid w:val="00F5513D"/>
    <w:rsid w:val="00F5557D"/>
    <w:rsid w:val="00F560DB"/>
    <w:rsid w:val="00F57F09"/>
    <w:rsid w:val="00F6150E"/>
    <w:rsid w:val="00F61E0B"/>
    <w:rsid w:val="00F6235E"/>
    <w:rsid w:val="00F630DC"/>
    <w:rsid w:val="00F63967"/>
    <w:rsid w:val="00F64A99"/>
    <w:rsid w:val="00F651E3"/>
    <w:rsid w:val="00F6522D"/>
    <w:rsid w:val="00F65CB8"/>
    <w:rsid w:val="00F65F47"/>
    <w:rsid w:val="00F66ACC"/>
    <w:rsid w:val="00F671D4"/>
    <w:rsid w:val="00F6798E"/>
    <w:rsid w:val="00F67DCF"/>
    <w:rsid w:val="00F7107C"/>
    <w:rsid w:val="00F71D1F"/>
    <w:rsid w:val="00F72F47"/>
    <w:rsid w:val="00F73167"/>
    <w:rsid w:val="00F74322"/>
    <w:rsid w:val="00F744D5"/>
    <w:rsid w:val="00F7457B"/>
    <w:rsid w:val="00F75767"/>
    <w:rsid w:val="00F763BC"/>
    <w:rsid w:val="00F76BD5"/>
    <w:rsid w:val="00F76BD7"/>
    <w:rsid w:val="00F77369"/>
    <w:rsid w:val="00F77FF9"/>
    <w:rsid w:val="00F853F4"/>
    <w:rsid w:val="00F85E45"/>
    <w:rsid w:val="00F85FDE"/>
    <w:rsid w:val="00F86E92"/>
    <w:rsid w:val="00F86E98"/>
    <w:rsid w:val="00F87447"/>
    <w:rsid w:val="00F902FD"/>
    <w:rsid w:val="00F9188E"/>
    <w:rsid w:val="00F91FE4"/>
    <w:rsid w:val="00F9369B"/>
    <w:rsid w:val="00F94150"/>
    <w:rsid w:val="00F972BE"/>
    <w:rsid w:val="00FA0132"/>
    <w:rsid w:val="00FA56F7"/>
    <w:rsid w:val="00FA5E74"/>
    <w:rsid w:val="00FA6086"/>
    <w:rsid w:val="00FA68AB"/>
    <w:rsid w:val="00FA6A85"/>
    <w:rsid w:val="00FA7AB5"/>
    <w:rsid w:val="00FA7B72"/>
    <w:rsid w:val="00FB2473"/>
    <w:rsid w:val="00FB3AA5"/>
    <w:rsid w:val="00FB7AEF"/>
    <w:rsid w:val="00FC0568"/>
    <w:rsid w:val="00FC0BFE"/>
    <w:rsid w:val="00FC0C5C"/>
    <w:rsid w:val="00FC139B"/>
    <w:rsid w:val="00FC324D"/>
    <w:rsid w:val="00FC3B28"/>
    <w:rsid w:val="00FC4FC5"/>
    <w:rsid w:val="00FC75DA"/>
    <w:rsid w:val="00FD1733"/>
    <w:rsid w:val="00FD18ED"/>
    <w:rsid w:val="00FD3127"/>
    <w:rsid w:val="00FD39AE"/>
    <w:rsid w:val="00FD3DB2"/>
    <w:rsid w:val="00FD588C"/>
    <w:rsid w:val="00FD5EA2"/>
    <w:rsid w:val="00FD74DD"/>
    <w:rsid w:val="00FD7D1D"/>
    <w:rsid w:val="00FE06C6"/>
    <w:rsid w:val="00FE11E1"/>
    <w:rsid w:val="00FE156F"/>
    <w:rsid w:val="00FE16AB"/>
    <w:rsid w:val="00FE17EE"/>
    <w:rsid w:val="00FE38E8"/>
    <w:rsid w:val="00FE4DE1"/>
    <w:rsid w:val="00FE65DE"/>
    <w:rsid w:val="00FE6B8C"/>
    <w:rsid w:val="00FE7098"/>
    <w:rsid w:val="00FE7165"/>
    <w:rsid w:val="00FE7F0F"/>
    <w:rsid w:val="00FF03C3"/>
    <w:rsid w:val="00FF1503"/>
    <w:rsid w:val="00FF1ED5"/>
    <w:rsid w:val="00FF2906"/>
    <w:rsid w:val="00FF2A7B"/>
    <w:rsid w:val="00FF30CF"/>
    <w:rsid w:val="00FF3E53"/>
    <w:rsid w:val="00FF3ED5"/>
    <w:rsid w:val="00FF49AE"/>
    <w:rsid w:val="00FF49BC"/>
    <w:rsid w:val="00FF4B3B"/>
    <w:rsid w:val="00FF4DC6"/>
    <w:rsid w:val="00FF576B"/>
    <w:rsid w:val="00FF67B0"/>
    <w:rsid w:val="00FF6D7A"/>
    <w:rsid w:val="00FF7CC8"/>
    <w:rsid w:val="1215C478"/>
    <w:rsid w:val="15963C5B"/>
    <w:rsid w:val="19D3F2E3"/>
    <w:rsid w:val="1CB5509A"/>
    <w:rsid w:val="1F458732"/>
    <w:rsid w:val="22A69E1F"/>
    <w:rsid w:val="242D6A6B"/>
    <w:rsid w:val="24D7444A"/>
    <w:rsid w:val="25B10E8E"/>
    <w:rsid w:val="2A1F9B88"/>
    <w:rsid w:val="2BD1BD24"/>
    <w:rsid w:val="2CA57893"/>
    <w:rsid w:val="3825CC1B"/>
    <w:rsid w:val="3BF36A93"/>
    <w:rsid w:val="3C5D7D11"/>
    <w:rsid w:val="3DFC4D62"/>
    <w:rsid w:val="3FB7079C"/>
    <w:rsid w:val="427194A1"/>
    <w:rsid w:val="43C076F0"/>
    <w:rsid w:val="46B1004C"/>
    <w:rsid w:val="55C746B3"/>
    <w:rsid w:val="5A9B0B38"/>
    <w:rsid w:val="5F55009C"/>
    <w:rsid w:val="618FC2F0"/>
    <w:rsid w:val="665AC704"/>
    <w:rsid w:val="71F2CB2F"/>
    <w:rsid w:val="72AAB2AE"/>
    <w:rsid w:val="73DB89A2"/>
    <w:rsid w:val="774BD412"/>
    <w:rsid w:val="7B678F8C"/>
    <w:rsid w:val="7C6F8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B069324"/>
  <w15:docId w15:val="{B161A6F0-F918-449B-AD04-239CFB31E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33F2"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26F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26F8"/>
    <w:pPr>
      <w:keepNext/>
      <w:keepLines/>
      <w:numPr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37084"/>
    <w:pPr>
      <w:keepNext/>
      <w:keepLines/>
      <w:numPr>
        <w:numId w:val="2"/>
      </w:numPr>
      <w:spacing w:before="200" w:after="0"/>
      <w:ind w:left="45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15E6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5NormalChar">
    <w:name w:val="5 Normal Char"/>
    <w:link w:val="5Normal"/>
    <w:locked/>
    <w:rsid w:val="00157C8B"/>
    <w:rPr>
      <w:rFonts w:ascii="Trebuchet MS" w:hAnsi="Trebuchet MS"/>
      <w:spacing w:val="-2"/>
      <w:szCs w:val="24"/>
    </w:rPr>
  </w:style>
  <w:style w:type="paragraph" w:customStyle="1" w:styleId="5Normal">
    <w:name w:val="5 Normal"/>
    <w:basedOn w:val="Normal"/>
    <w:link w:val="5NormalChar"/>
    <w:qFormat/>
    <w:rsid w:val="00157C8B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120" w:line="240" w:lineRule="auto"/>
      <w:ind w:right="57"/>
      <w:jc w:val="both"/>
    </w:pPr>
    <w:rPr>
      <w:rFonts w:ascii="Trebuchet MS" w:hAnsi="Trebuchet MS"/>
      <w:spacing w:val="-2"/>
      <w:szCs w:val="24"/>
    </w:rPr>
  </w:style>
  <w:style w:type="paragraph" w:styleId="Header">
    <w:name w:val="header"/>
    <w:basedOn w:val="Normal"/>
    <w:link w:val="HeaderChar"/>
    <w:uiPriority w:val="99"/>
    <w:unhideWhenUsed/>
    <w:rsid w:val="004C75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75B3"/>
  </w:style>
  <w:style w:type="paragraph" w:styleId="Footer">
    <w:name w:val="footer"/>
    <w:basedOn w:val="Normal"/>
    <w:link w:val="FooterChar"/>
    <w:uiPriority w:val="99"/>
    <w:unhideWhenUsed/>
    <w:rsid w:val="004C75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75B3"/>
  </w:style>
  <w:style w:type="paragraph" w:styleId="ListParagraph">
    <w:name w:val="List Paragraph"/>
    <w:aliases w:val="1st level - Bullet List Paragraph,Akapit z lista BS,Akapit z listą BS,Bullet list,List Paragraph compact,List Paragraph1,List_Paragraph,Multilevel para_II,Normal bullet 2,Numbered List,Outlines a.b.c.,Paragraphe de liste 2,Reference list"/>
    <w:basedOn w:val="Normal"/>
    <w:link w:val="ListParagraphChar"/>
    <w:uiPriority w:val="34"/>
    <w:qFormat/>
    <w:rsid w:val="006E66F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37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7084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DF26F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o-RO"/>
    </w:rPr>
  </w:style>
  <w:style w:type="character" w:customStyle="1" w:styleId="Heading3Char">
    <w:name w:val="Heading 3 Char"/>
    <w:basedOn w:val="DefaultParagraphFont"/>
    <w:link w:val="Heading3"/>
    <w:uiPriority w:val="9"/>
    <w:rsid w:val="00437084"/>
    <w:rPr>
      <w:rFonts w:asciiTheme="majorHAnsi" w:eastAsiaTheme="majorEastAsia" w:hAnsiTheme="majorHAnsi" w:cstheme="majorBidi"/>
      <w:b/>
      <w:bCs/>
      <w:color w:val="4F81BD" w:themeColor="accent1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DF26F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DF26F8"/>
    <w:pPr>
      <w:outlineLvl w:val="9"/>
    </w:pPr>
    <w:rPr>
      <w:lang w:eastAsia="ja-JP"/>
    </w:rPr>
  </w:style>
  <w:style w:type="paragraph" w:styleId="TOC2">
    <w:name w:val="toc 2"/>
    <w:basedOn w:val="Normal"/>
    <w:next w:val="Normal"/>
    <w:autoRedefine/>
    <w:uiPriority w:val="39"/>
    <w:unhideWhenUsed/>
    <w:rsid w:val="004F1F72"/>
    <w:pPr>
      <w:tabs>
        <w:tab w:val="left" w:pos="660"/>
        <w:tab w:val="right" w:leader="dot" w:pos="9017"/>
      </w:tabs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DF26F8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DF26F8"/>
    <w:rPr>
      <w:color w:val="0000FF" w:themeColor="hyperlink"/>
      <w:u w:val="single"/>
    </w:rPr>
  </w:style>
  <w:style w:type="paragraph" w:customStyle="1" w:styleId="bullet1">
    <w:name w:val="bullet1"/>
    <w:basedOn w:val="Normal"/>
    <w:rsid w:val="00373F26"/>
    <w:pPr>
      <w:numPr>
        <w:numId w:val="3"/>
      </w:numPr>
      <w:spacing w:before="40" w:after="40" w:line="240" w:lineRule="auto"/>
    </w:pPr>
    <w:rPr>
      <w:rFonts w:ascii="Trebuchet MS" w:eastAsia="Times New Roman" w:hAnsi="Trebuchet MS" w:cs="Times New Roman"/>
      <w:sz w:val="20"/>
      <w:szCs w:val="24"/>
    </w:rPr>
  </w:style>
  <w:style w:type="paragraph" w:styleId="FootnoteText">
    <w:name w:val="footnote text"/>
    <w:aliases w:val="Carattere,Char,FOOTNOTES,Footnote,Footnote Text Char Char,Footnote1,Footnote10,Footnote11,Footnote2,Footnote3,Footnote4,Footnote5,Footnote6,Footnote7,Footnote8,Footnote9,Fußnote,Podrozdział,f,fn,fn Char,footnote text,single space,stile 1"/>
    <w:basedOn w:val="Normal"/>
    <w:link w:val="FootnoteTextChar"/>
    <w:unhideWhenUsed/>
    <w:qFormat/>
    <w:rsid w:val="006417A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Carattere Char,Char Char,FOOTNOTES Char,Footnote Char,Footnote Text Char Char Char,Footnote1 Char,Footnote10 Char,Footnote11 Char,Footnote2 Char,Footnote3 Char,Footnote4 Char,Footnote5 Char,Footnote6 Char,Footnote7 Char,Footnote8 Char"/>
    <w:basedOn w:val="DefaultParagraphFont"/>
    <w:link w:val="FootnoteText"/>
    <w:qFormat/>
    <w:rsid w:val="006417A9"/>
    <w:rPr>
      <w:sz w:val="20"/>
      <w:szCs w:val="20"/>
    </w:rPr>
  </w:style>
  <w:style w:type="character" w:styleId="FootnoteReference">
    <w:name w:val="footnote reference"/>
    <w:aliases w:val=" Exposant 3 Poin,Char1,EN Footnote Reference,Exposant 3 Point,F,FR,FR1,Footnote Reference Number,Footnote Reference Superscript,Footnote number,Footnote reference number,Footnote symbol,Times 10 Point,Voetnootverwijzing,fr,note TESI,o"/>
    <w:basedOn w:val="DefaultParagraphFont"/>
    <w:link w:val="BVIfnrChar1Char"/>
    <w:unhideWhenUsed/>
    <w:qFormat/>
    <w:rsid w:val="006417A9"/>
    <w:rPr>
      <w:vertAlign w:val="superscript"/>
    </w:rPr>
  </w:style>
  <w:style w:type="character" w:styleId="CommentReference">
    <w:name w:val="annotation reference"/>
    <w:basedOn w:val="DefaultParagraphFont"/>
    <w:uiPriority w:val="99"/>
    <w:unhideWhenUsed/>
    <w:rsid w:val="002A40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A404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A404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A404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A4047"/>
    <w:rPr>
      <w:b/>
      <w:bCs/>
      <w:sz w:val="20"/>
      <w:szCs w:val="20"/>
    </w:rPr>
  </w:style>
  <w:style w:type="character" w:customStyle="1" w:styleId="ListParagraphChar">
    <w:name w:val="List Paragraph Char"/>
    <w:aliases w:val="1st level - Bullet List Paragraph Char,Akapit z lista BS Char,Akapit z listą BS Char,Bullet list Char,List Paragraph compact Char,List Paragraph1 Char,List_Paragraph Char,Multilevel para_II Char,Normal bullet 2 Char"/>
    <w:link w:val="ListParagraph"/>
    <w:uiPriority w:val="34"/>
    <w:qFormat/>
    <w:locked/>
    <w:rsid w:val="00AC13D9"/>
  </w:style>
  <w:style w:type="paragraph" w:customStyle="1" w:styleId="Criteriu">
    <w:name w:val="Criteriu"/>
    <w:link w:val="CriteriuChar"/>
    <w:qFormat/>
    <w:rsid w:val="00AC13D9"/>
    <w:pPr>
      <w:spacing w:after="160" w:line="259" w:lineRule="auto"/>
      <w:ind w:left="709" w:hanging="737"/>
    </w:pPr>
    <w:rPr>
      <w:rFonts w:ascii="Calibri" w:eastAsia="Times New Roman" w:hAnsi="Calibri" w:cs="Times New Roman"/>
      <w:b/>
      <w:szCs w:val="32"/>
      <w:lang w:val="ro-RO"/>
    </w:rPr>
  </w:style>
  <w:style w:type="character" w:customStyle="1" w:styleId="CriteriuChar">
    <w:name w:val="Criteriu Char"/>
    <w:link w:val="Criteriu"/>
    <w:rsid w:val="00AC13D9"/>
    <w:rPr>
      <w:rFonts w:ascii="Calibri" w:eastAsia="Times New Roman" w:hAnsi="Calibri" w:cs="Times New Roman"/>
      <w:b/>
      <w:szCs w:val="32"/>
      <w:lang w:val="ro-RO"/>
    </w:rPr>
  </w:style>
  <w:style w:type="paragraph" w:customStyle="1" w:styleId="BVIfnrChar1Char">
    <w:name w:val="BVI fnr Char1 Char"/>
    <w:aliases w:val="Exposant 3 Point Char Char,Footnote Reference Number Char Char,Footnote reference number Char Char,Footnote symbol Char1 Char,Times 10 Point Char Char"/>
    <w:basedOn w:val="Normal"/>
    <w:next w:val="Normal"/>
    <w:link w:val="FootnoteReference"/>
    <w:qFormat/>
    <w:rsid w:val="00A426B7"/>
    <w:pPr>
      <w:spacing w:after="160" w:line="240" w:lineRule="exact"/>
    </w:pPr>
    <w:rPr>
      <w:vertAlign w:val="superscript"/>
    </w:rPr>
  </w:style>
  <w:style w:type="paragraph" w:customStyle="1" w:styleId="Normal1">
    <w:name w:val="Normal1"/>
    <w:basedOn w:val="Normal"/>
    <w:rsid w:val="00C41689"/>
    <w:pPr>
      <w:spacing w:before="60" w:after="60" w:line="240" w:lineRule="auto"/>
      <w:jc w:val="both"/>
    </w:pPr>
    <w:rPr>
      <w:rFonts w:ascii="Trebuchet MS" w:eastAsia="Times New Roman" w:hAnsi="Trebuchet MS" w:cs="Times New Roman"/>
      <w:sz w:val="20"/>
      <w:szCs w:val="24"/>
    </w:rPr>
  </w:style>
  <w:style w:type="paragraph" w:customStyle="1" w:styleId="Default">
    <w:name w:val="Default"/>
    <w:rsid w:val="00DD673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ro-RO"/>
    </w:rPr>
  </w:style>
  <w:style w:type="paragraph" w:customStyle="1" w:styleId="qowt-stl-normal">
    <w:name w:val="qowt-stl-normal"/>
    <w:basedOn w:val="Normal"/>
    <w:rsid w:val="00DD6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qowt-stl-heading6">
    <w:name w:val="qowt-stl-heading6"/>
    <w:basedOn w:val="Normal"/>
    <w:rsid w:val="00DD6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owt-font1-timesnewroman">
    <w:name w:val="qowt-font1-timesnewroman"/>
    <w:basedOn w:val="DefaultParagraphFont"/>
    <w:rsid w:val="00DD673F"/>
  </w:style>
  <w:style w:type="character" w:customStyle="1" w:styleId="FontStyle37">
    <w:name w:val="Font Style37"/>
    <w:uiPriority w:val="99"/>
    <w:rsid w:val="00DD673F"/>
    <w:rPr>
      <w:rFonts w:ascii="Calibri" w:hAnsi="Calibri" w:cs="Calibri"/>
      <w:sz w:val="22"/>
      <w:szCs w:val="22"/>
    </w:rPr>
  </w:style>
  <w:style w:type="character" w:customStyle="1" w:styleId="FontStyle38">
    <w:name w:val="Font Style38"/>
    <w:uiPriority w:val="99"/>
    <w:rsid w:val="00DD673F"/>
    <w:rPr>
      <w:rFonts w:ascii="Calibri" w:hAnsi="Calibri" w:cs="Calibri"/>
      <w:b/>
      <w:bCs/>
      <w:i/>
      <w:iCs/>
      <w:sz w:val="22"/>
      <w:szCs w:val="22"/>
    </w:rPr>
  </w:style>
  <w:style w:type="paragraph" w:customStyle="1" w:styleId="criterii">
    <w:name w:val="criterii"/>
    <w:basedOn w:val="Normal"/>
    <w:rsid w:val="00B86E35"/>
    <w:pPr>
      <w:shd w:val="clear" w:color="auto" w:fill="E6E6E6"/>
      <w:spacing w:before="240" w:after="120" w:line="240" w:lineRule="auto"/>
      <w:jc w:val="both"/>
    </w:pPr>
    <w:rPr>
      <w:rFonts w:ascii="Trebuchet MS" w:eastAsia="Times New Roman" w:hAnsi="Trebuchet MS" w:cs="Times New Roman"/>
      <w:b/>
      <w:bCs/>
      <w:snapToGrid w:val="0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015E6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odyTextIndent">
    <w:name w:val="Body Text Indent"/>
    <w:basedOn w:val="Normal"/>
    <w:link w:val="BodyTextIndentChar"/>
    <w:rsid w:val="00015E6C"/>
    <w:pPr>
      <w:spacing w:before="120" w:after="120" w:line="240" w:lineRule="auto"/>
      <w:ind w:left="45"/>
      <w:jc w:val="both"/>
    </w:pPr>
    <w:rPr>
      <w:rFonts w:ascii="Trebuchet MS" w:eastAsia="Times New Roman" w:hAnsi="Trebuchet MS" w:cs="Arial"/>
      <w:sz w:val="20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15E6C"/>
    <w:rPr>
      <w:rFonts w:ascii="Trebuchet MS" w:eastAsia="Times New Roman" w:hAnsi="Trebuchet MS" w:cs="Arial"/>
      <w:sz w:val="20"/>
      <w:szCs w:val="24"/>
      <w:lang w:val="ro-RO"/>
    </w:rPr>
  </w:style>
  <w:style w:type="paragraph" w:styleId="BodyText">
    <w:name w:val="Body Text"/>
    <w:aliases w:val="Body,Standard paragraph,b,block style"/>
    <w:basedOn w:val="Normal"/>
    <w:link w:val="BodyTextChar"/>
    <w:rsid w:val="00015E6C"/>
    <w:pPr>
      <w:spacing w:before="120" w:after="120" w:line="240" w:lineRule="auto"/>
    </w:pPr>
    <w:rPr>
      <w:rFonts w:ascii="Trebuchet MS" w:eastAsia="Times New Roman" w:hAnsi="Trebuchet MS" w:cs="Times New Roman"/>
      <w:sz w:val="20"/>
      <w:szCs w:val="24"/>
    </w:rPr>
  </w:style>
  <w:style w:type="character" w:customStyle="1" w:styleId="BodyTextChar">
    <w:name w:val="Body Text Char"/>
    <w:aliases w:val="Body Char,Standard paragraph Char,b Char,block style Char"/>
    <w:basedOn w:val="DefaultParagraphFont"/>
    <w:link w:val="BodyText"/>
    <w:rsid w:val="00015E6C"/>
    <w:rPr>
      <w:rFonts w:ascii="Trebuchet MS" w:eastAsia="Times New Roman" w:hAnsi="Trebuchet MS" w:cs="Times New Roman"/>
      <w:sz w:val="20"/>
      <w:szCs w:val="24"/>
      <w:lang w:val="ro-RO"/>
    </w:rPr>
  </w:style>
  <w:style w:type="paragraph" w:customStyle="1" w:styleId="bulletX">
    <w:name w:val="bulletX"/>
    <w:basedOn w:val="Normal"/>
    <w:rsid w:val="00015E6C"/>
    <w:pPr>
      <w:numPr>
        <w:numId w:val="4"/>
      </w:numPr>
      <w:autoSpaceDE w:val="0"/>
      <w:autoSpaceDN w:val="0"/>
      <w:adjustRightInd w:val="0"/>
      <w:spacing w:before="120" w:after="120" w:line="240" w:lineRule="auto"/>
      <w:jc w:val="both"/>
    </w:pPr>
    <w:rPr>
      <w:rFonts w:ascii="Arial,Bold" w:eastAsia="Times New Roman" w:hAnsi="Arial,Bold" w:cs="Arial"/>
      <w:szCs w:val="24"/>
    </w:rPr>
  </w:style>
  <w:style w:type="paragraph" w:customStyle="1" w:styleId="Head1-Art">
    <w:name w:val="Head1-Art"/>
    <w:basedOn w:val="Normal"/>
    <w:rsid w:val="00015E6C"/>
    <w:pPr>
      <w:numPr>
        <w:numId w:val="5"/>
      </w:numPr>
      <w:spacing w:before="120" w:after="120" w:line="240" w:lineRule="auto"/>
      <w:jc w:val="both"/>
    </w:pPr>
    <w:rPr>
      <w:rFonts w:ascii="Trebuchet MS" w:eastAsia="Times New Roman" w:hAnsi="Trebuchet MS" w:cs="Times New Roman"/>
      <w:b/>
      <w:bCs/>
      <w:caps/>
      <w:sz w:val="20"/>
      <w:szCs w:val="24"/>
    </w:rPr>
  </w:style>
  <w:style w:type="paragraph" w:customStyle="1" w:styleId="Head2-Alin">
    <w:name w:val="Head2-Alin"/>
    <w:basedOn w:val="Head1-Art"/>
    <w:uiPriority w:val="99"/>
    <w:rsid w:val="00015E6C"/>
    <w:pPr>
      <w:numPr>
        <w:ilvl w:val="1"/>
      </w:numPr>
    </w:pPr>
    <w:rPr>
      <w:b w:val="0"/>
      <w:bCs w:val="0"/>
      <w:caps w:val="0"/>
    </w:rPr>
  </w:style>
  <w:style w:type="paragraph" w:customStyle="1" w:styleId="Head3-Bullet">
    <w:name w:val="Head3-Bullet"/>
    <w:basedOn w:val="Head2-Alin"/>
    <w:rsid w:val="00015E6C"/>
    <w:pPr>
      <w:numPr>
        <w:ilvl w:val="2"/>
      </w:numPr>
    </w:pPr>
  </w:style>
  <w:style w:type="paragraph" w:customStyle="1" w:styleId="Head4-Subsect">
    <w:name w:val="Head4-Subsect"/>
    <w:basedOn w:val="Head3-Bullet"/>
    <w:rsid w:val="00015E6C"/>
    <w:pPr>
      <w:numPr>
        <w:ilvl w:val="3"/>
      </w:numPr>
    </w:pPr>
    <w:rPr>
      <w:b/>
      <w:bCs/>
    </w:rPr>
  </w:style>
  <w:style w:type="paragraph" w:customStyle="1" w:styleId="Head5-Subsect">
    <w:name w:val="Head5-Subsect"/>
    <w:basedOn w:val="Head4-Subsect"/>
    <w:rsid w:val="00015E6C"/>
    <w:pPr>
      <w:numPr>
        <w:ilvl w:val="4"/>
      </w:numPr>
    </w:pPr>
  </w:style>
  <w:style w:type="paragraph" w:customStyle="1" w:styleId="maintext-bullet">
    <w:name w:val="maintext-bullet"/>
    <w:basedOn w:val="Normal"/>
    <w:rsid w:val="008C55F5"/>
    <w:pPr>
      <w:tabs>
        <w:tab w:val="num" w:pos="720"/>
      </w:tabs>
      <w:spacing w:after="0" w:line="240" w:lineRule="auto"/>
      <w:ind w:left="720" w:hanging="360"/>
      <w:jc w:val="both"/>
    </w:pPr>
    <w:rPr>
      <w:rFonts w:ascii="Arial" w:eastAsia="Times New Roman" w:hAnsi="Arial" w:cs="Times New Roman"/>
      <w:szCs w:val="24"/>
    </w:rPr>
  </w:style>
  <w:style w:type="paragraph" w:customStyle="1" w:styleId="maintext">
    <w:name w:val="maintext"/>
    <w:basedOn w:val="Normal"/>
    <w:rsid w:val="008C55F5"/>
    <w:pPr>
      <w:spacing w:before="120" w:after="120" w:line="240" w:lineRule="auto"/>
      <w:jc w:val="both"/>
    </w:pPr>
    <w:rPr>
      <w:rFonts w:ascii="Arial" w:eastAsia="Times New Roman" w:hAnsi="Arial" w:cs="Arial"/>
      <w:szCs w:val="28"/>
    </w:rPr>
  </w:style>
  <w:style w:type="paragraph" w:customStyle="1" w:styleId="Heading31">
    <w:name w:val="Heading 31"/>
    <w:basedOn w:val="Normal"/>
    <w:link w:val="heading3Char0"/>
    <w:qFormat/>
    <w:rsid w:val="009D1CA6"/>
    <w:pPr>
      <w:keepNext/>
      <w:spacing w:after="0" w:line="240" w:lineRule="auto"/>
      <w:outlineLvl w:val="0"/>
    </w:pPr>
    <w:rPr>
      <w:rFonts w:ascii="Trebuchet MS" w:eastAsia="Times New Roman" w:hAnsi="Trebuchet MS" w:cs="Times New Roman"/>
      <w:b/>
      <w:bCs/>
      <w:szCs w:val="24"/>
    </w:rPr>
  </w:style>
  <w:style w:type="character" w:customStyle="1" w:styleId="heading3Char0">
    <w:name w:val="heading 3 Char"/>
    <w:link w:val="Heading31"/>
    <w:rsid w:val="009D1CA6"/>
    <w:rPr>
      <w:rFonts w:ascii="Trebuchet MS" w:eastAsia="Times New Roman" w:hAnsi="Trebuchet MS" w:cs="Times New Roman"/>
      <w:b/>
      <w:bCs/>
      <w:szCs w:val="24"/>
      <w:lang w:val="ro-RO"/>
    </w:rPr>
  </w:style>
  <w:style w:type="paragraph" w:customStyle="1" w:styleId="Heading21">
    <w:name w:val="Heading 21"/>
    <w:basedOn w:val="Caption"/>
    <w:link w:val="heading2Char0"/>
    <w:qFormat/>
    <w:rsid w:val="009D1CA6"/>
    <w:pPr>
      <w:spacing w:after="0"/>
    </w:pPr>
    <w:rPr>
      <w:rFonts w:ascii="Trebuchet MS" w:eastAsia="Times New Roman" w:hAnsi="Trebuchet MS" w:cs="Arial"/>
      <w:color w:val="auto"/>
      <w:sz w:val="24"/>
      <w:szCs w:val="24"/>
    </w:rPr>
  </w:style>
  <w:style w:type="character" w:customStyle="1" w:styleId="heading2Char0">
    <w:name w:val="heading 2 Char"/>
    <w:link w:val="Heading21"/>
    <w:rsid w:val="009D1CA6"/>
    <w:rPr>
      <w:rFonts w:ascii="Trebuchet MS" w:eastAsia="Times New Roman" w:hAnsi="Trebuchet MS" w:cs="Arial"/>
      <w:b/>
      <w:bCs/>
      <w:sz w:val="24"/>
      <w:szCs w:val="24"/>
      <w:lang w:val="ro-RO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D1CA6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39"/>
    <w:rsid w:val="002350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06265E"/>
    <w:pPr>
      <w:spacing w:after="0" w:line="240" w:lineRule="auto"/>
    </w:pPr>
  </w:style>
  <w:style w:type="character" w:customStyle="1" w:styleId="Titluprocedura">
    <w:name w:val="Titlu procedura"/>
    <w:rsid w:val="00D52567"/>
    <w:rPr>
      <w:rFonts w:ascii="Trebuchet MS" w:hAnsi="Trebuchet MS"/>
      <w:b/>
      <w:bCs/>
      <w:sz w:val="28"/>
    </w:rPr>
  </w:style>
  <w:style w:type="character" w:styleId="PlaceholderText">
    <w:name w:val="Placeholder Text"/>
    <w:basedOn w:val="DefaultParagraphFont"/>
    <w:uiPriority w:val="99"/>
    <w:semiHidden/>
    <w:rsid w:val="00524010"/>
    <w:rPr>
      <w:color w:val="808080"/>
    </w:rPr>
  </w:style>
  <w:style w:type="character" w:customStyle="1" w:styleId="diasuggestion">
    <w:name w:val="dia_suggestion"/>
    <w:basedOn w:val="DefaultParagraphFont"/>
    <w:rsid w:val="00497554"/>
  </w:style>
  <w:style w:type="paragraph" w:customStyle="1" w:styleId="instruct">
    <w:name w:val="instruct"/>
    <w:basedOn w:val="Normal"/>
    <w:rsid w:val="00716BB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sz w:val="20"/>
      <w:szCs w:val="21"/>
      <w:lang w:eastAsia="sk-SK"/>
    </w:rPr>
  </w:style>
  <w:style w:type="paragraph" w:customStyle="1" w:styleId="bullet">
    <w:name w:val="bullet"/>
    <w:basedOn w:val="Normal"/>
    <w:rsid w:val="00716BB3"/>
    <w:pPr>
      <w:numPr>
        <w:numId w:val="6"/>
      </w:numPr>
      <w:spacing w:before="120" w:after="120" w:line="240" w:lineRule="auto"/>
      <w:jc w:val="both"/>
    </w:pPr>
    <w:rPr>
      <w:rFonts w:ascii="Trebuchet MS" w:eastAsia="Times New Roman" w:hAnsi="Trebuchet MS" w:cs="Arial"/>
      <w:sz w:val="20"/>
      <w:szCs w:val="24"/>
    </w:rPr>
  </w:style>
  <w:style w:type="paragraph" w:styleId="TOC8">
    <w:name w:val="toc 8"/>
    <w:basedOn w:val="Normal"/>
    <w:next w:val="Normal"/>
    <w:autoRedefine/>
    <w:uiPriority w:val="39"/>
    <w:rsid w:val="00716BB3"/>
    <w:pPr>
      <w:numPr>
        <w:ilvl w:val="4"/>
        <w:numId w:val="6"/>
      </w:numPr>
      <w:spacing w:before="120" w:after="120" w:line="240" w:lineRule="auto"/>
      <w:jc w:val="both"/>
    </w:pPr>
    <w:rPr>
      <w:rFonts w:ascii="Trebuchet MS" w:eastAsia="Times New Roman" w:hAnsi="Trebuchet MS" w:cs="Times New Roman"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E6266E"/>
    <w:pPr>
      <w:spacing w:before="120" w:after="120" w:line="240" w:lineRule="auto"/>
    </w:pPr>
    <w:rPr>
      <w:rFonts w:ascii="Arial" w:eastAsia="Times New Roman" w:hAnsi="Arial" w:cs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E6266E"/>
    <w:pPr>
      <w:spacing w:before="120" w:after="120" w:line="240" w:lineRule="auto"/>
      <w:ind w:left="1000"/>
    </w:pPr>
    <w:rPr>
      <w:rFonts w:ascii="Trebuchet MS" w:eastAsia="Times New Roman" w:hAnsi="Trebuchet MS" w:cs="Times New Roman"/>
      <w:sz w:val="20"/>
      <w:szCs w:val="24"/>
    </w:rPr>
  </w:style>
  <w:style w:type="character" w:customStyle="1" w:styleId="instructChar">
    <w:name w:val="instruct Char"/>
    <w:rsid w:val="00E6266E"/>
    <w:rPr>
      <w:rFonts w:ascii="Trebuchet MS" w:hAnsi="Trebuchet MS" w:cs="Arial"/>
      <w:i/>
      <w:iCs/>
      <w:szCs w:val="21"/>
      <w:lang w:val="ro-RO" w:eastAsia="sk-SK" w:bidi="ar-SA"/>
    </w:rPr>
  </w:style>
  <w:style w:type="character" w:customStyle="1" w:styleId="Style9">
    <w:name w:val="Style9"/>
    <w:basedOn w:val="DefaultParagraphFont"/>
    <w:uiPriority w:val="1"/>
    <w:rsid w:val="00E6266E"/>
    <w:rPr>
      <w:b/>
      <w:caps/>
      <w:smallCaps w:val="0"/>
    </w:rPr>
  </w:style>
  <w:style w:type="character" w:customStyle="1" w:styleId="Style11">
    <w:name w:val="Style11"/>
    <w:basedOn w:val="DefaultParagraphFont"/>
    <w:uiPriority w:val="1"/>
    <w:rsid w:val="00E6266E"/>
    <w:rPr>
      <w:b/>
      <w:caps/>
      <w:smallCaps w:val="0"/>
    </w:rPr>
  </w:style>
  <w:style w:type="paragraph" w:customStyle="1" w:styleId="Ghid2">
    <w:name w:val="Ghid 2"/>
    <w:basedOn w:val="Normal"/>
    <w:link w:val="Ghid2Caracter"/>
    <w:rsid w:val="004C03F5"/>
    <w:pPr>
      <w:spacing w:before="120" w:after="0" w:line="288" w:lineRule="auto"/>
    </w:pPr>
    <w:rPr>
      <w:rFonts w:ascii="Verdana" w:eastAsia="MS Mincho" w:hAnsi="Verdana" w:cs="Times New Roman"/>
      <w:i/>
      <w:sz w:val="24"/>
      <w:szCs w:val="20"/>
    </w:rPr>
  </w:style>
  <w:style w:type="character" w:customStyle="1" w:styleId="Ghid2Caracter">
    <w:name w:val="Ghid 2 Caracter"/>
    <w:link w:val="Ghid2"/>
    <w:locked/>
    <w:rsid w:val="004C03F5"/>
    <w:rPr>
      <w:rFonts w:ascii="Verdana" w:eastAsia="MS Mincho" w:hAnsi="Verdana" w:cs="Times New Roman"/>
      <w:i/>
      <w:sz w:val="24"/>
      <w:szCs w:val="20"/>
      <w:lang w:val="ro-RO"/>
    </w:rPr>
  </w:style>
  <w:style w:type="character" w:styleId="PageNumber">
    <w:name w:val="page number"/>
    <w:basedOn w:val="DefaultParagraphFont"/>
    <w:rsid w:val="00E15C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22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Props1.xml><?xml version="1.0" encoding="utf-8"?>
<ds:datastoreItem xmlns:ds="http://schemas.openxmlformats.org/officeDocument/2006/customXml" ds:itemID="{6D8DFA22-A7F2-4EE3-AD05-5A9D7A39EC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B579D91-0E04-4810-BAFE-8B9F0C9438F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8AD27C3-227C-4B22-B040-CB963AF354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B024631-E411-4A91-89E0-4C63FCFFA80F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163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Incze</dc:creator>
  <cp:keywords/>
  <cp:lastModifiedBy>Claudia Gavaneanu</cp:lastModifiedBy>
  <cp:revision>33</cp:revision>
  <cp:lastPrinted>2024-01-15T15:37:00Z</cp:lastPrinted>
  <dcterms:created xsi:type="dcterms:W3CDTF">2023-12-21T11:07:00Z</dcterms:created>
  <dcterms:modified xsi:type="dcterms:W3CDTF">2024-03-12T11:32:00Z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