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BF4BBC"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31C954A6"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13C1269F"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73F34BB8"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57ACC741"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1A64FABB"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EF3A3EA"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6D41C98F" w14:textId="79393795" w:rsidR="00B17883" w:rsidRPr="00C30D81" w:rsidRDefault="008F31D2" w:rsidP="00A550C8">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FDE6EF5"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63537828"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435777E"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6235D1E5"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45C23614"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46A168B8"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393B3150"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2EDF9511"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52668032"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4150E1E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56F6DEF7"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57D47C3A"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0DAE9663"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7DCC1B38"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A3D2995"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377104E2"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05D51E15"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BEFC626"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18917454"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1F2869CC"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6C6F822F"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0CE2456E"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5F8E4648"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702B1045"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1C1849"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33DC6DAE"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2A6878CA"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04EEA94A"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52E12F6F"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23E58DF7"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lastRenderedPageBreak/>
        <w:t>Condiţii generale</w:t>
      </w:r>
    </w:p>
    <w:p w14:paraId="3884120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3DB3589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245AD42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4B8AA01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202C286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591620E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40F8131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0800E11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4C7649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06A50F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59B0ED5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738E2C1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303EA0D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6DACFEF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20BF3A8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6335286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095AFB3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0263342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32D3D21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032ECE9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35B83D5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7816EFB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22F6B1D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6D11833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3E37CF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593EF61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5F748835"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149A32A5"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7A95B22A"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5BE0E75F"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E1919ED"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040480F4"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3BD3BAAD"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44AD54DE"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489D903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FB206A3"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4BB57CB2"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0C7D9E92"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4A38FBB7"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071D698F"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0E6750C5"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C92436D"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0231665F"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3C30FFB6"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3ECEC19C"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1CE65C02"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4C648680"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4788CB2B"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7AD0CE75"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65E71553"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6D29EFC9"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CE0DBAA"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9580D74"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22090F5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509EE555"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BB2FB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378D63E1"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63D6E81"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3DC5147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4CAE1B2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E537FED"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F971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12352295"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1B7C691A"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0ED8BC0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6C929BB"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0C6C8FE8"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BD97C24"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217C4826"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37E88FD4"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FE2906E"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61CBB2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5E92E4F9"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446718E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4232ED5F"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447F114A"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5E52CB1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294526BD"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EBF926"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3C2147F"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7994958"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E9F7C7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7762C8F"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B98293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7770FBF6"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59C726B6" w14:textId="77777777" w:rsidR="00B17883" w:rsidRPr="00C30D81" w:rsidRDefault="00B17883">
      <w:pPr>
        <w:framePr w:w="10248" w:wrap="notBeside" w:vAnchor="text" w:hAnchor="text" w:xAlign="center" w:y="1"/>
        <w:rPr>
          <w:rFonts w:asciiTheme="minorHAnsi" w:hAnsiTheme="minorHAnsi" w:cstheme="minorHAnsi"/>
        </w:rPr>
      </w:pPr>
    </w:p>
    <w:p w14:paraId="4825045C"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4F251B02"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5D89F08B"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7AA83EE3"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0FDDF604"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5133B20C"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74251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564AC35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0D354584"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4FB8890E"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756ECF73"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37196829"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64BDD09F"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60F95AE5"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5920FC0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61725809"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66963741" w14:textId="77777777" w:rsidTr="00C30D81">
        <w:trPr>
          <w:trHeight w:hRule="exact" w:val="379"/>
        </w:trPr>
        <w:tc>
          <w:tcPr>
            <w:tcW w:w="1195" w:type="dxa"/>
            <w:vMerge/>
            <w:tcBorders>
              <w:left w:val="single" w:sz="4" w:space="0" w:color="auto"/>
            </w:tcBorders>
            <w:shd w:val="clear" w:color="auto" w:fill="FFFFFF"/>
            <w:vAlign w:val="center"/>
          </w:tcPr>
          <w:p w14:paraId="238180B4"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3A3345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BF0686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30E2B1C1"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03CA0DA3"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7979D57E"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200343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CDFFC1E"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67D7F87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362F678"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7AD8BCF9"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2BD294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4893FA73"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6FFBEF1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2F10DD2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35006B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6C1B45B4"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6D4DED5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61982D67"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2612A4C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34494B41"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9115B21"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67D69DC8"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2F6FEF47"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43B46AA"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112D9B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B3772AF"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93793A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428D6C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C420A0"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8248B0B"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CF6F492" w14:textId="77777777" w:rsidR="00C30D81" w:rsidRPr="00C30D81" w:rsidRDefault="00C30D81" w:rsidP="00C30D81">
            <w:pPr>
              <w:rPr>
                <w:rFonts w:asciiTheme="minorHAnsi" w:hAnsiTheme="minorHAnsi" w:cstheme="minorHAnsi"/>
                <w:sz w:val="21"/>
                <w:szCs w:val="21"/>
              </w:rPr>
            </w:pPr>
          </w:p>
        </w:tc>
      </w:tr>
      <w:tr w:rsidR="00C30D81" w:rsidRPr="00C30D81" w14:paraId="5E45CB01"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59E1F5E0"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4CA27A0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02F33D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DE53AF0"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12F5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873948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5149EB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19660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206C50C5"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6365D0" w14:textId="77777777" w:rsidR="00C30D81" w:rsidRPr="00C30D81" w:rsidRDefault="00C30D81" w:rsidP="00C30D81">
            <w:pPr>
              <w:rPr>
                <w:rFonts w:asciiTheme="minorHAnsi" w:hAnsiTheme="minorHAnsi" w:cstheme="minorHAnsi"/>
                <w:sz w:val="21"/>
                <w:szCs w:val="21"/>
              </w:rPr>
            </w:pPr>
          </w:p>
        </w:tc>
      </w:tr>
      <w:tr w:rsidR="00C30D81" w:rsidRPr="00C30D81" w14:paraId="271F7468"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3689DBAD"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61BD4E6B"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6763F28"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161A4A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9F7045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46F78A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3750EE3"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CC901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6454F81"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0C07ED18" w14:textId="77777777" w:rsidR="00C30D81" w:rsidRPr="00C30D81" w:rsidRDefault="00C30D81" w:rsidP="00C30D81">
            <w:pPr>
              <w:rPr>
                <w:rFonts w:asciiTheme="minorHAnsi" w:hAnsiTheme="minorHAnsi" w:cstheme="minorHAnsi"/>
                <w:sz w:val="21"/>
                <w:szCs w:val="21"/>
              </w:rPr>
            </w:pPr>
          </w:p>
        </w:tc>
      </w:tr>
      <w:tr w:rsidR="00C30D81" w:rsidRPr="00C30D81" w14:paraId="67D3C54A"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CC18694"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2754E2F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7E92DEB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6377D26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06D06A7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490A93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CB8DBA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1AD0723D"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9BB4156"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2FC65C68" w14:textId="77777777" w:rsidR="00C30D81" w:rsidRPr="00C30D81" w:rsidRDefault="00C30D81" w:rsidP="00C30D81">
            <w:pPr>
              <w:rPr>
                <w:rFonts w:asciiTheme="minorHAnsi" w:hAnsiTheme="minorHAnsi" w:cstheme="minorHAnsi"/>
                <w:sz w:val="21"/>
                <w:szCs w:val="21"/>
              </w:rPr>
            </w:pPr>
          </w:p>
        </w:tc>
      </w:tr>
    </w:tbl>
    <w:p w14:paraId="42449AF9" w14:textId="77777777" w:rsidR="00C30D81" w:rsidRPr="00C30D81" w:rsidRDefault="00C30D81" w:rsidP="00C2677E">
      <w:pPr>
        <w:tabs>
          <w:tab w:val="left" w:pos="2649"/>
        </w:tabs>
        <w:rPr>
          <w:rFonts w:asciiTheme="minorHAnsi" w:hAnsiTheme="minorHAnsi" w:cstheme="minorHAnsi"/>
        </w:rPr>
        <w:sectPr w:rsidR="00C30D81" w:rsidRPr="00C30D81" w:rsidSect="00C30D81">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5CFA1C4B" w14:textId="77777777" w:rsidR="00B17883" w:rsidRPr="00C30D81" w:rsidRDefault="00B17883">
      <w:pPr>
        <w:framePr w:w="10248" w:wrap="notBeside" w:vAnchor="text" w:hAnchor="text" w:xAlign="center" w:y="1"/>
        <w:rPr>
          <w:rFonts w:asciiTheme="minorHAnsi" w:hAnsiTheme="minorHAnsi" w:cstheme="minorHAnsi"/>
        </w:rPr>
      </w:pPr>
    </w:p>
    <w:p w14:paraId="021C6149"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15CCE08C"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6FCF2916"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796813BF"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28CA6FD0"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793047EA"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4C43D58B"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616400F2"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548540BE"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1711AA65"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1BC2915A"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124EE711"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78032195"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2B2C49FD"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5D1F484C"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14258033"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w:t>
      </w:r>
      <w:r w:rsidRPr="00C30D81">
        <w:rPr>
          <w:rStyle w:val="Bodytext21"/>
          <w:rFonts w:asciiTheme="minorHAnsi" w:hAnsiTheme="minorHAnsi" w:cstheme="minorHAnsi"/>
          <w:sz w:val="24"/>
          <w:szCs w:val="24"/>
        </w:rPr>
        <w:lastRenderedPageBreak/>
        <w:t>urgentă a Guvernului nr. 133/2021</w:t>
      </w:r>
      <w:r w:rsidRPr="00C30D81">
        <w:rPr>
          <w:rFonts w:asciiTheme="minorHAnsi" w:hAnsiTheme="minorHAnsi" w:cstheme="minorHAnsi"/>
          <w:sz w:val="24"/>
          <w:szCs w:val="24"/>
        </w:rPr>
        <w:t xml:space="preserve"> şi ale prezentului contract de finanţare.</w:t>
      </w:r>
    </w:p>
    <w:p w14:paraId="7DB3F04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7B15C621"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D5EE763"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0CDF7D23"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4D055B8"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777561E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6D3A216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6A204CB3"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742B589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3DF2E32A"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2A0186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1786E28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w:t>
      </w:r>
      <w:r w:rsidRPr="00C30D81">
        <w:rPr>
          <w:rFonts w:asciiTheme="minorHAnsi" w:hAnsiTheme="minorHAnsi" w:cstheme="minorHAnsi"/>
          <w:sz w:val="24"/>
          <w:szCs w:val="24"/>
        </w:rPr>
        <w:lastRenderedPageBreak/>
        <w:t>dezvoltare regională, Fondul de coeziune, Fondul social european Plus, Fondul pentru o tranziţie justă.</w:t>
      </w:r>
    </w:p>
    <w:p w14:paraId="2CACC96E"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7BB854E1"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699D265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4CD5838B"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6244975"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2922DEC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9CA3B62"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1E55016F"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E24C934"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447AD7A"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6CD6F6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0DAD8E3C"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56364E77"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C6D0D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7EB2E656"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303B638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1654C36"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5629B99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19C1A70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3530A057"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w:t>
      </w:r>
      <w:r w:rsidRPr="00C30D81">
        <w:rPr>
          <w:rFonts w:asciiTheme="minorHAnsi" w:hAnsiTheme="minorHAnsi" w:cstheme="minorHAnsi"/>
          <w:sz w:val="24"/>
          <w:szCs w:val="24"/>
        </w:rPr>
        <w:lastRenderedPageBreak/>
        <w:t>direct imputabile acestora.</w:t>
      </w:r>
    </w:p>
    <w:p w14:paraId="2583EE5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515A628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1383C63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15803A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6890BEB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3F129E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5E252D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76902770"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1345FC2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7EE6755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6A30BEB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6B11FF3F"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w:t>
      </w:r>
      <w:r w:rsidRPr="00C30D81">
        <w:rPr>
          <w:rFonts w:asciiTheme="minorHAnsi" w:hAnsiTheme="minorHAnsi" w:cstheme="minorHAnsi"/>
          <w:sz w:val="24"/>
          <w:szCs w:val="24"/>
        </w:rPr>
        <w:lastRenderedPageBreak/>
        <w:t xml:space="preserve">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2C7A02A2"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FC3C64F"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749BAD25"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134E6C9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42A891F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7F51BB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7134BA3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0ED859B9"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1CF6D95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44FD7F61"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C0C87BA"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17BFBC1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w:t>
      </w:r>
      <w:r w:rsidR="00173F36" w:rsidRPr="00C30D81">
        <w:rPr>
          <w:rFonts w:asciiTheme="minorHAnsi" w:hAnsiTheme="minorHAnsi" w:cstheme="minorHAnsi"/>
          <w:sz w:val="24"/>
          <w:szCs w:val="24"/>
        </w:rPr>
        <w:lastRenderedPageBreak/>
        <w:t xml:space="preserve">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19FB02C"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56365E73"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7ED2532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65CC8576"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228E39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25B0355B"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73FBB6B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1A9CFEA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E1BF1C"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566D4D5E"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3A3DF1D4"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75733452"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AB139D"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11C688B"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79E375A8"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2625B414"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0F7A3B76"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F47C953"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60035C7A"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7BFFA0AA"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8C38CA0"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20F69B23"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2FAA4C5B"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33401334"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C2D8B0E"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3A3C77C5"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3CCB98AF"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9AD3C6D"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35F40D0C"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EA54AF7"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39DC1E"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04BE4471"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125458DA"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48E166B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0A2DFA7C"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0EF1A86"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0FD9585B"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201F4E16"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6C037037"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AF4E018"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F45EB21"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385A5F34"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7E031E6F"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58B392A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C0D8367"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2D7700DA"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49687D8B"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48A508E0"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7E5248DF"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35C28880"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02FB6926"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01FD97B2"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8B146AE"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43F168D5"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1F4F8DAB"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49FAAE3D"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30FB4130"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contractante se obligă să întreprindă toate diligenţele necesare pentru a identifica şi evita orice </w:t>
      </w:r>
      <w:r w:rsidRPr="00C30D81">
        <w:rPr>
          <w:rFonts w:asciiTheme="minorHAnsi" w:hAnsiTheme="minorHAnsi" w:cstheme="minorHAnsi"/>
          <w:sz w:val="24"/>
          <w:szCs w:val="24"/>
        </w:rPr>
        <w:lastRenderedPageBreak/>
        <w:t>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32009EE9"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5CDD2DA1"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2C2C634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3DE9D3A4"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4E69188A"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30DF376E"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7E5E53DE"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03C474D9"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22C34C6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3957AFCA"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3FFA914"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2065628"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suspendă autorizarea la plata/rambursarea </w:t>
      </w:r>
      <w:r w:rsidRPr="00C30D81">
        <w:rPr>
          <w:rFonts w:asciiTheme="minorHAnsi" w:hAnsiTheme="minorHAnsi" w:cstheme="minorHAnsi"/>
          <w:sz w:val="24"/>
          <w:szCs w:val="24"/>
        </w:rPr>
        <w:lastRenderedPageBreak/>
        <w:t>sumelor solicitate de Beneficiar aferente contractelor economice/contractului de finanţare/componentei din cadrul contractului de finanţare, pentru care a fost formulată sesizarea.</w:t>
      </w:r>
    </w:p>
    <w:p w14:paraId="382419F8"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5C0505F9"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7C31B37"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2F7ED31"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1C532CF9"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DF0FA77"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0C56EEF"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13DC083"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090F1478"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2290FFE2"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2FB55519"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5A8E6B4F"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24B79DA0"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3326DA7E"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va verifica şi confirma îndeplinirea </w:t>
      </w:r>
      <w:r w:rsidR="00173F36" w:rsidRPr="00C30D81">
        <w:rPr>
          <w:rFonts w:asciiTheme="minorHAnsi" w:hAnsiTheme="minorHAnsi" w:cstheme="minorHAnsi"/>
          <w:sz w:val="24"/>
          <w:szCs w:val="24"/>
        </w:rPr>
        <w:lastRenderedPageBreak/>
        <w:t>indicatorilor de etapă, în conformitate cu Planul de monitorizare a proiectului.</w:t>
      </w:r>
    </w:p>
    <w:p w14:paraId="7498E5AB"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28AFBF6B"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794F2DBB"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D9A522C"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544F49E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0D34717"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445AEFDB"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6FB08EBB"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63608FFF"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0A81116A"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1485D8F1"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6DE0495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5069E2B2"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92AB616"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w:t>
      </w:r>
      <w:r w:rsidRPr="00C30D81">
        <w:rPr>
          <w:rFonts w:asciiTheme="minorHAnsi" w:hAnsiTheme="minorHAnsi" w:cstheme="minorHAnsi"/>
          <w:sz w:val="24"/>
          <w:szCs w:val="24"/>
        </w:rPr>
        <w:lastRenderedPageBreak/>
        <w:t xml:space="preserve">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4698214A"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t>ARTICOLUL 14</w:t>
      </w:r>
      <w:r w:rsidRPr="00C30D81">
        <w:rPr>
          <w:rFonts w:asciiTheme="minorHAnsi" w:hAnsiTheme="minorHAnsi" w:cstheme="minorHAnsi"/>
          <w:sz w:val="24"/>
          <w:szCs w:val="24"/>
        </w:rPr>
        <w:br/>
        <w:t>Forţa majoră</w:t>
      </w:r>
      <w:bookmarkEnd w:id="20"/>
    </w:p>
    <w:p w14:paraId="5541EFA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D946084"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2047894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736A8D7C"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59C2B153"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D19B0E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DA4F332"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3C12BE79"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362204CB"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521EBB9B"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00101DAD"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54F2CB3"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poate decide rezilierea prezentului contract de finanţare printr-o notificare scrisă </w:t>
      </w:r>
      <w:r w:rsidR="00173F36" w:rsidRPr="00C30D81">
        <w:rPr>
          <w:rFonts w:asciiTheme="minorHAnsi" w:hAnsiTheme="minorHAnsi" w:cstheme="minorHAnsi"/>
          <w:sz w:val="24"/>
          <w:szCs w:val="24"/>
        </w:rPr>
        <w:lastRenderedPageBreak/>
        <w:t>adresată Beneficiarului, fără intervenţia instanţei sau a oricăror alte formalităţi, cu recuperarea integrală a sumelor plătite, precum şi a dobânzilor şi penalităţilor aferente potrivit dispoziţiilor legale aplicabile, în următoarele cazuri:</w:t>
      </w:r>
    </w:p>
    <w:p w14:paraId="49728101"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48CBF0C7"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52E0DBC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175B76AC"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2AE46C1E"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18148741"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66957F9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104D69F4"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04E666C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6025995"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733368D1"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164902E7"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A011DD4"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67E2138C"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6714D147"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24AD6E75"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2C7333EE"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lastRenderedPageBreak/>
        <w:t>ARTICOLUL 16</w:t>
      </w:r>
      <w:r w:rsidRPr="00C30D81">
        <w:rPr>
          <w:rFonts w:asciiTheme="minorHAnsi" w:hAnsiTheme="minorHAnsi" w:cstheme="minorHAnsi"/>
          <w:sz w:val="24"/>
          <w:szCs w:val="24"/>
        </w:rPr>
        <w:br/>
        <w:t>Soluţionarea litigiilor</w:t>
      </w:r>
      <w:bookmarkEnd w:id="22"/>
    </w:p>
    <w:p w14:paraId="5A9BF87E"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C98DB1B"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F1A72C5"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t>ARTICOLUL 17</w:t>
      </w:r>
      <w:r w:rsidRPr="00C30D81">
        <w:rPr>
          <w:rFonts w:asciiTheme="minorHAnsi" w:hAnsiTheme="minorHAnsi" w:cstheme="minorHAnsi"/>
          <w:sz w:val="24"/>
          <w:szCs w:val="24"/>
        </w:rPr>
        <w:br/>
        <w:t>Transparenţă</w:t>
      </w:r>
      <w:bookmarkEnd w:id="23"/>
    </w:p>
    <w:p w14:paraId="34B1F936"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2AB25A05"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17343DA6"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4A2DB5E3"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56A7A23A"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8075FF6"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4DF958DA"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71D28007"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33868EC5"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4C1FE9B7"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7F55FCA0"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0C97C97"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CBD6713"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392822E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lastRenderedPageBreak/>
        <w:t>data de începere a proiectului;</w:t>
      </w:r>
    </w:p>
    <w:p w14:paraId="53D02AC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7405B78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1A5DDE4E"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1E2615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360DEE5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F7C8459"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76EE2BE3"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2A169056"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3EAC0A3C"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69117537"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5DCA9B84"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40BCFD4E"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2D4E77D2"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36578F01"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5815D96D"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943100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7CCB9A4F"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29EBD5DE"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7786137"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403664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01B3D332"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6AB9CF1F" w14:textId="77777777" w:rsidR="00B17883" w:rsidRPr="00C30D81"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w:t>
      </w:r>
      <w:r w:rsidRPr="00C30D81">
        <w:rPr>
          <w:rFonts w:asciiTheme="minorHAnsi" w:hAnsiTheme="minorHAnsi" w:cstheme="minorHAnsi"/>
          <w:sz w:val="24"/>
          <w:szCs w:val="24"/>
        </w:rPr>
        <w:lastRenderedPageBreak/>
        <w:t xml:space="preserve">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754BCDAC"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781E4886"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CD1456D"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43612D1B"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020C3BBB"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2A5C1D06"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2AD2297A"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5B8E03F0"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7239E72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3264A7C5"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5A84EED5"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38CB390C"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675848C4"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40EC6503"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47EC0DD0"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45DAC9B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7579538F"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4A878C3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4D1BBA3B"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anexa nr. 1</w:t>
      </w:r>
      <w:r w:rsidRPr="00C30D81">
        <w:rPr>
          <w:rFonts w:asciiTheme="minorHAnsi" w:hAnsiTheme="minorHAnsi" w:cstheme="minorHAnsi"/>
          <w:sz w:val="24"/>
          <w:szCs w:val="24"/>
        </w:rPr>
        <w:t xml:space="preserve"> - Cererea de finanţare;</w:t>
      </w:r>
    </w:p>
    <w:p w14:paraId="3BC43A82"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7205553B"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51A3A7A0"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0E62943F"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76DDF6A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3C4D10C2"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7388A815"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5CA52404"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466386FE"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33E9A6F"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43B77E33"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71713753"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1F647253"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6B82A7B3"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0E687E2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68B74E54"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59BC8F6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31D58E0D"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031090C9" w14:textId="77777777">
        <w:trPr>
          <w:trHeight w:hRule="exact" w:val="590"/>
          <w:jc w:val="center"/>
        </w:trPr>
        <w:tc>
          <w:tcPr>
            <w:tcW w:w="5122" w:type="dxa"/>
            <w:tcBorders>
              <w:left w:val="single" w:sz="4" w:space="0" w:color="auto"/>
            </w:tcBorders>
            <w:shd w:val="clear" w:color="auto" w:fill="FFFFFF"/>
          </w:tcPr>
          <w:p w14:paraId="5B44E2E7"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7CC1917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28F611AB"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3C760964" w14:textId="77777777">
        <w:trPr>
          <w:trHeight w:hRule="exact" w:val="293"/>
          <w:jc w:val="center"/>
        </w:trPr>
        <w:tc>
          <w:tcPr>
            <w:tcW w:w="5122" w:type="dxa"/>
            <w:tcBorders>
              <w:left w:val="single" w:sz="4" w:space="0" w:color="auto"/>
            </w:tcBorders>
            <w:shd w:val="clear" w:color="auto" w:fill="FFFFFF"/>
          </w:tcPr>
          <w:p w14:paraId="2D8F235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674AD263"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6A6F36CC" w14:textId="77777777">
        <w:trPr>
          <w:trHeight w:hRule="exact" w:val="278"/>
          <w:jc w:val="center"/>
        </w:trPr>
        <w:tc>
          <w:tcPr>
            <w:tcW w:w="5122" w:type="dxa"/>
            <w:tcBorders>
              <w:left w:val="single" w:sz="4" w:space="0" w:color="auto"/>
            </w:tcBorders>
            <w:shd w:val="clear" w:color="auto" w:fill="FFFFFF"/>
          </w:tcPr>
          <w:p w14:paraId="17530A9C"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7CACEDF"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5F31ED7D"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47961EA1"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6521DD41"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970BD50" w14:textId="77777777" w:rsidR="00B17883" w:rsidRPr="00C30D81" w:rsidRDefault="00B17883">
      <w:pPr>
        <w:framePr w:w="10248" w:wrap="notBeside" w:vAnchor="text" w:hAnchor="text" w:xAlign="center" w:y="1"/>
        <w:rPr>
          <w:rFonts w:asciiTheme="minorHAnsi" w:hAnsiTheme="minorHAnsi" w:cstheme="minorHAnsi"/>
        </w:rPr>
      </w:pPr>
    </w:p>
    <w:p w14:paraId="151B64EE" w14:textId="77777777" w:rsidR="00B17883" w:rsidRPr="00C30D81" w:rsidRDefault="00B17883">
      <w:pPr>
        <w:rPr>
          <w:rFonts w:asciiTheme="minorHAnsi" w:hAnsiTheme="minorHAnsi" w:cstheme="minorHAnsi"/>
        </w:rPr>
      </w:pPr>
    </w:p>
    <w:p w14:paraId="56FBC125"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32D9B9C"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57B76A1D"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326ECE73"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FF2EB8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0542FE34"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761EC809"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15ECF57C"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3E926565"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1148BB3F"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2E44146A"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04CFE6A6"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36D0345D"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C75A741"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789E4FC9"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53769DC1" w14:textId="77777777" w:rsidTr="00F76335">
        <w:trPr>
          <w:trHeight w:hRule="exact" w:val="1574"/>
          <w:jc w:val="center"/>
        </w:trPr>
        <w:tc>
          <w:tcPr>
            <w:tcW w:w="437" w:type="dxa"/>
            <w:shd w:val="clear" w:color="auto" w:fill="FFFFFF"/>
            <w:vAlign w:val="center"/>
          </w:tcPr>
          <w:p w14:paraId="6C67D6DD"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66AADE6F"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442435CB"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C30950C"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2ED2C135"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664ACB8B"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5E6F83A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771AE75F"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5E2B26D0"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387CEAC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2B47BFBE"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A93A1A1"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0CAC93E1"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3B1D1EA"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67CEDA2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5948D80"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2F050DDD"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6FF1B11F"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24EA4C"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713D3F25"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55AC70F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20A80B0C" w14:textId="77777777" w:rsidTr="00F76335">
        <w:trPr>
          <w:trHeight w:hRule="exact" w:val="379"/>
          <w:jc w:val="center"/>
        </w:trPr>
        <w:tc>
          <w:tcPr>
            <w:tcW w:w="437" w:type="dxa"/>
            <w:shd w:val="clear" w:color="auto" w:fill="FFFFFF"/>
          </w:tcPr>
          <w:p w14:paraId="088ECFC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9C5D6E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5D1BB3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A09589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398B0F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C99CD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893BFC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730E19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94AABA7"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7127081A" w14:textId="77777777" w:rsidTr="00F76335">
        <w:trPr>
          <w:trHeight w:hRule="exact" w:val="379"/>
          <w:jc w:val="center"/>
        </w:trPr>
        <w:tc>
          <w:tcPr>
            <w:tcW w:w="437" w:type="dxa"/>
            <w:shd w:val="clear" w:color="auto" w:fill="FFFFFF"/>
          </w:tcPr>
          <w:p w14:paraId="69BC9BF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3B8D71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521085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F4AC4A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26737F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CDA33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FF473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15C620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02A485F"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035A88A3" w14:textId="77777777" w:rsidTr="00F76335">
        <w:trPr>
          <w:trHeight w:hRule="exact" w:val="413"/>
          <w:jc w:val="center"/>
        </w:trPr>
        <w:tc>
          <w:tcPr>
            <w:tcW w:w="437" w:type="dxa"/>
            <w:shd w:val="clear" w:color="auto" w:fill="FFFFFF"/>
          </w:tcPr>
          <w:p w14:paraId="016EB20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EAF891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F2AD7B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9A2CB8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66F14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942241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96EE87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ED8BE7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C1100DB"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433875BC" w14:textId="77777777" w:rsidR="00B17883" w:rsidRPr="00C30D81" w:rsidRDefault="00B17883">
      <w:pPr>
        <w:framePr w:w="10248" w:wrap="notBeside" w:vAnchor="text" w:hAnchor="text" w:xAlign="center" w:y="1"/>
        <w:rPr>
          <w:rFonts w:asciiTheme="minorHAnsi" w:hAnsiTheme="minorHAnsi" w:cstheme="minorHAnsi"/>
        </w:rPr>
      </w:pPr>
    </w:p>
    <w:p w14:paraId="680980B1"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F9AE68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0489EBC3"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A2645D9"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69525D89"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17DB4A75"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lastRenderedPageBreak/>
        <w:t>Acordul de parteneriat</w:t>
      </w:r>
      <w:bookmarkEnd w:id="37"/>
    </w:p>
    <w:p w14:paraId="52C41D61"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48A7F8E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6F0416D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0AEC67E2"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2A5A0AAA"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5B57F31F"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5816E485"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0149B09D"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030938E7" w14:textId="2CB5D62C" w:rsidR="007D4CD0" w:rsidRPr="004745DA" w:rsidRDefault="007D4CD0" w:rsidP="007D4CD0">
      <w:pPr>
        <w:pStyle w:val="Bodytext20"/>
        <w:shd w:val="clear" w:color="auto" w:fill="auto"/>
        <w:ind w:firstLine="0"/>
        <w:contextualSpacing/>
        <w:jc w:val="both"/>
        <w:rPr>
          <w:rFonts w:asciiTheme="minorHAnsi" w:hAnsiTheme="minorHAnsi" w:cstheme="minorHAnsi"/>
          <w:b/>
          <w:sz w:val="24"/>
          <w:szCs w:val="24"/>
        </w:rPr>
      </w:pPr>
      <w:r w:rsidRPr="004745DA">
        <w:rPr>
          <w:rFonts w:asciiTheme="minorHAnsi" w:hAnsiTheme="minorHAnsi" w:cstheme="minorHAnsi"/>
          <w:sz w:val="24"/>
          <w:szCs w:val="24"/>
        </w:rPr>
        <w:t>Pentru apelul de proiecte cu numărul PR SV/</w:t>
      </w:r>
      <w:r w:rsidR="004745DA" w:rsidRPr="004745DA">
        <w:rPr>
          <w:rFonts w:asciiTheme="minorHAnsi" w:hAnsiTheme="minorHAnsi" w:cstheme="minorHAnsi"/>
          <w:sz w:val="24"/>
          <w:szCs w:val="24"/>
        </w:rPr>
        <w:t>Orașe</w:t>
      </w:r>
      <w:r w:rsidRPr="004745DA">
        <w:rPr>
          <w:rFonts w:asciiTheme="minorHAnsi" w:hAnsiTheme="minorHAnsi" w:cstheme="minorHAnsi"/>
          <w:sz w:val="24"/>
          <w:szCs w:val="24"/>
        </w:rPr>
        <w:t>/1/7/5.1/2023, lansat în cadrul Programului Regional Sud-Vest Oltenia 2021-2027, Prioritatea 7 - „Dezvoltare teritorială sustenabilă”, Obiectivul Specific 5.1. - „Promovarea dezvoltării integrate și incluzive în domeniul social, economic și al mediului, precum și a culturii, a patrimoniului natural, a turismului sustenabil și a securității în zonele urbane”.</w:t>
      </w:r>
    </w:p>
    <w:p w14:paraId="13D89C6F" w14:textId="77777777"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77F61B3C"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377FB43C" w14:textId="77777777" w:rsidR="007D4CD0" w:rsidRPr="001301F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39324587" w14:textId="77777777" w:rsidR="007D4CD0" w:rsidRPr="001301FA"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58A21CD1"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5E38506C" w14:textId="61BE1D04"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w:t>
      </w:r>
      <w:r w:rsidR="004745DA">
        <w:rPr>
          <w:rFonts w:asciiTheme="minorHAnsi" w:hAnsiTheme="minorHAnsi" w:cstheme="minorHAnsi"/>
          <w:sz w:val="24"/>
          <w:szCs w:val="24"/>
        </w:rPr>
        <w:t xml:space="preserve"> </w:t>
      </w:r>
      <w:r w:rsidRPr="001301FA">
        <w:rPr>
          <w:rFonts w:asciiTheme="minorHAnsi" w:hAnsiTheme="minorHAnsi" w:cstheme="minorHAnsi"/>
          <w:sz w:val="24"/>
          <w:szCs w:val="24"/>
        </w:rPr>
        <w:t>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3172188D"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0124A07C"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752D5E8E"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68915F8D"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2C0B943E"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Hotărârea Guvernului nr. 873/2022 pentru stabilirea cadrului legal privind eleigibilitatea cheltuielilor efectuate de beneficiari in cadrul operatiunilor finantate in perioada de programare </w:t>
      </w:r>
      <w:r w:rsidRPr="001301FA">
        <w:rPr>
          <w:rFonts w:asciiTheme="minorHAnsi" w:hAnsiTheme="minorHAnsi" w:cstheme="minorHAnsi"/>
          <w:sz w:val="24"/>
          <w:szCs w:val="24"/>
        </w:rPr>
        <w:lastRenderedPageBreak/>
        <w:t>2021-2027 prin Fondul european de dezvoltare regională, Fondul social european Plus , Fondul de coeziune si Fondul pentru o tranzitie justa,</w:t>
      </w:r>
    </w:p>
    <w:p w14:paraId="5342D73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4646C713"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244FEDEF"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2967AEFC"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09B0C621"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5DAD8587"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64E865F4"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429C40A5" w14:textId="77777777" w:rsidR="007D4CD0" w:rsidRPr="001301FA" w:rsidRDefault="007D4CD0" w:rsidP="007D4CD0">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7F68CF35"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72E21937"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66EE41A6"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5D596215" w14:textId="77777777" w:rsidR="007D4CD0" w:rsidRPr="001301FA" w:rsidRDefault="007D4CD0" w:rsidP="007D4CD0">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4914A53B"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3813ADF6"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660594E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7F2F2AC6"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4F88F699"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54693169"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62995D36"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Beneficiarul se obligă să nu înstrăineze obiectele/bunurile, fie ele mobile sau imobile până la finalul </w:t>
      </w:r>
      <w:r w:rsidRPr="001301FA">
        <w:rPr>
          <w:rFonts w:asciiTheme="minorHAnsi" w:hAnsiTheme="minorHAnsi" w:cstheme="minorHAnsi"/>
          <w:sz w:val="24"/>
          <w:szCs w:val="24"/>
        </w:rPr>
        <w:lastRenderedPageBreak/>
        <w:t>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099D92E"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192D7728"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040EAEA"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5580BB05"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6938882"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24E8B55A"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0E81F42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2A80F17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2FBCF00C" w14:textId="77777777" w:rsidR="007D4CD0" w:rsidRPr="001301F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7E51D991" w14:textId="77777777" w:rsidR="007D4CD0" w:rsidRPr="001301F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25148E6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20A6FF13"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1943B97"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6EBEF8D4"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2F5CC937"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15A0018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3668250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 xml:space="preserve">rezilia unilateral contractul si </w:t>
      </w:r>
      <w:r w:rsidRPr="00D9169F">
        <w:rPr>
          <w:rFonts w:asciiTheme="minorHAnsi" w:hAnsiTheme="minorHAnsi" w:cstheme="minorHAnsi"/>
          <w:sz w:val="24"/>
          <w:szCs w:val="24"/>
        </w:rPr>
        <w:lastRenderedPageBreak/>
        <w:t>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5461A78E"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4165D1E5"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7A3219D3"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6F15B979" w14:textId="77777777" w:rsidR="007D4CD0" w:rsidRPr="001301F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2F7940AF" w14:textId="77777777" w:rsidR="007D4CD0" w:rsidRPr="001301FA" w:rsidRDefault="007D4CD0" w:rsidP="00303C0B">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(22) Beneficiarul are obligația să realizeze măsurile de comunicare și vizibilitate, conform</w:t>
      </w:r>
      <w:r w:rsidRPr="001301FA">
        <w:rPr>
          <w:rFonts w:asciiTheme="minorHAnsi" w:hAnsiTheme="minorHAnsi" w:cstheme="minorHAnsi"/>
          <w:sz w:val="24"/>
          <w:szCs w:val="24"/>
          <w:lang w:val="en-GB" w:eastAsia="en-GB"/>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59B33870"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4B8909BD"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63476476" w14:textId="77777777" w:rsidR="007D4CD0" w:rsidRPr="001301FA" w:rsidRDefault="007D4CD0" w:rsidP="007D4CD0">
      <w:pPr>
        <w:autoSpaceDE w:val="0"/>
        <w:autoSpaceDN w:val="0"/>
        <w:adjustRightInd w:val="0"/>
        <w:contextualSpacing/>
        <w:jc w:val="both"/>
        <w:rPr>
          <w:rFonts w:asciiTheme="minorHAnsi" w:hAnsiTheme="minorHAnsi" w:cstheme="minorHAnsi"/>
          <w:iCs/>
        </w:rPr>
      </w:pPr>
      <w:r w:rsidRPr="001301FA">
        <w:rPr>
          <w:rFonts w:asciiTheme="minorHAnsi" w:hAnsiTheme="minorHAnsi" w:cstheme="minorHAnsi"/>
        </w:rPr>
        <w:t>(23)</w:t>
      </w:r>
      <w:r w:rsidRPr="001301FA">
        <w:rPr>
          <w:rFonts w:asciiTheme="minorHAnsi" w:hAnsiTheme="minorHAnsi" w:cstheme="minorHAnsi"/>
          <w:iCs/>
        </w:rPr>
        <w:t xml:space="preserve"> Beneficiarul are obligația de a afișa următoarele elemente de identitate vizuală pe toate materiale/instrumentele de comunicare ale proiectului:</w:t>
      </w:r>
    </w:p>
    <w:p w14:paraId="44E5E3AD"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a) Logourile obligatorii:</w:t>
      </w:r>
    </w:p>
    <w:p w14:paraId="425C3166"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emblema UE, însoțită de declarația de finanțare „Cofinanțat de Uniunea Europeană”;</w:t>
      </w:r>
    </w:p>
    <w:p w14:paraId="65DFEFD1"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sigla Guvernului României;</w:t>
      </w:r>
    </w:p>
    <w:p w14:paraId="5B0015FE"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logoul PR Sud Vest Oltenia;</w:t>
      </w:r>
    </w:p>
    <w:p w14:paraId="2D588EC9"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logoul ADR Sud Vest Oltenia;</w:t>
      </w:r>
    </w:p>
    <w:p w14:paraId="396A82DF"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r w:rsidRPr="001301FA">
        <w:rPr>
          <w:rFonts w:cstheme="minorHAnsi"/>
          <w:sz w:val="24"/>
          <w:szCs w:val="24"/>
          <w:lang w:val="en-GB"/>
        </w:rPr>
        <w:t xml:space="preserve">logoul beneficiarului, dacă există. </w:t>
      </w:r>
    </w:p>
    <w:p w14:paraId="462B7449"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b) Sloganul programului: "DEZVOLTAM OLTENIA!" ;</w:t>
      </w:r>
    </w:p>
    <w:p w14:paraId="0C18F51B"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c) Pagina web a programului: </w:t>
      </w:r>
      <w:hyperlink r:id="rId13" w:history="1">
        <w:r w:rsidRPr="001301FA">
          <w:rPr>
            <w:rStyle w:val="Hyperlink"/>
            <w:rFonts w:asciiTheme="minorHAnsi" w:hAnsiTheme="minorHAnsi" w:cstheme="minorHAnsi"/>
            <w:lang w:val="en-GB"/>
          </w:rPr>
          <w:t>www.adroltenia.ro</w:t>
        </w:r>
      </w:hyperlink>
      <w:r w:rsidRPr="001301FA">
        <w:rPr>
          <w:rFonts w:asciiTheme="minorHAnsi" w:hAnsiTheme="minorHAnsi" w:cstheme="minorHAnsi"/>
          <w:lang w:val="en-GB"/>
        </w:rPr>
        <w:t>;</w:t>
      </w:r>
    </w:p>
    <w:p w14:paraId="347FC575"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d) Adresa email: office@adroltenia.ro</w:t>
      </w:r>
    </w:p>
    <w:p w14:paraId="24C6D945" w14:textId="77777777" w:rsidR="007D4CD0" w:rsidRPr="001301FA" w:rsidRDefault="007D4CD0" w:rsidP="007D4CD0">
      <w:pPr>
        <w:ind w:firstLine="708"/>
        <w:contextualSpacing/>
        <w:jc w:val="both"/>
        <w:rPr>
          <w:rFonts w:asciiTheme="minorHAnsi" w:hAnsiTheme="minorHAnsi" w:cstheme="minorHAnsi"/>
          <w:lang w:val="en-GB"/>
        </w:rPr>
      </w:pPr>
      <w:r w:rsidRPr="001301FA">
        <w:rPr>
          <w:rFonts w:asciiTheme="minorHAnsi" w:hAnsiTheme="minorHAnsi" w:cstheme="minorHAnsi"/>
        </w:rPr>
        <w:t>e) Adresa facebook:  facebook.com/adrsvoltenia</w:t>
      </w:r>
    </w:p>
    <w:p w14:paraId="7B89F5A5" w14:textId="77777777" w:rsidR="007D4CD0" w:rsidRPr="001301FA" w:rsidRDefault="007D4CD0" w:rsidP="007D4CD0">
      <w:pPr>
        <w:autoSpaceDE w:val="0"/>
        <w:autoSpaceDN w:val="0"/>
        <w:adjustRightInd w:val="0"/>
        <w:contextualSpacing/>
        <w:jc w:val="both"/>
        <w:rPr>
          <w:rFonts w:asciiTheme="minorHAnsi" w:hAnsiTheme="minorHAnsi" w:cstheme="minorHAnsi"/>
          <w:lang w:val="en-GB"/>
        </w:rPr>
      </w:pPr>
      <w:r w:rsidRPr="001301FA">
        <w:rPr>
          <w:rFonts w:asciiTheme="minorHAnsi" w:hAnsiTheme="minorHAnsi" w:cstheme="minorHAnsi"/>
        </w:rPr>
        <w:t xml:space="preserve">(24)   </w:t>
      </w:r>
      <w:r w:rsidRPr="001301FA">
        <w:rPr>
          <w:rFonts w:asciiTheme="minorHAnsi" w:hAnsiTheme="minorHAnsi" w:cstheme="minorHAnsi"/>
          <w:lang w:val="en-GB"/>
        </w:rPr>
        <w:t xml:space="preserve">Beneficiarul are obligația de a realiza următoarele activități obligatorii de comunicare și vizibilitate, aplicabile tuturor proiectelor, in conformitate cu prevederile </w:t>
      </w:r>
      <w:r w:rsidRPr="001301FA">
        <w:rPr>
          <w:rFonts w:asciiTheme="minorHAnsi" w:hAnsiTheme="minorHAnsi" w:cstheme="minorHAnsi"/>
        </w:rPr>
        <w:t>Manualului de identitate vizuală disponibil pe site-ul PR SV OLTENIA 2021-2027 https://pr2021-2027.adroltenia.ro/ la secțiunea Identitate Vizuala:</w:t>
      </w:r>
    </w:p>
    <w:p w14:paraId="76A1A304" w14:textId="77777777" w:rsidR="007D4CD0" w:rsidRPr="001301FA" w:rsidRDefault="007D4CD0" w:rsidP="00303C0B">
      <w:pPr>
        <w:pStyle w:val="ListParagraph"/>
        <w:numPr>
          <w:ilvl w:val="0"/>
          <w:numId w:val="53"/>
        </w:numPr>
        <w:spacing w:before="120" w:after="0" w:line="240" w:lineRule="auto"/>
        <w:ind w:left="1077" w:hanging="357"/>
        <w:contextualSpacing w:val="0"/>
        <w:jc w:val="both"/>
        <w:rPr>
          <w:rFonts w:cstheme="minorHAnsi"/>
          <w:sz w:val="24"/>
          <w:szCs w:val="24"/>
          <w:lang w:val="en-GB"/>
        </w:rPr>
      </w:pPr>
      <w:r w:rsidRPr="001301FA">
        <w:rPr>
          <w:rFonts w:cstheme="minorHAnsi"/>
          <w:sz w:val="24"/>
          <w:szCs w:val="24"/>
          <w:lang w:val="en-GB"/>
        </w:rPr>
        <w:t xml:space="preserve">Publicarea a două comunicate de presă </w:t>
      </w:r>
      <w:r w:rsidRPr="001301FA">
        <w:rPr>
          <w:rFonts w:cstheme="minorHAnsi"/>
          <w:iCs/>
          <w:sz w:val="24"/>
          <w:szCs w:val="24"/>
          <w:lang w:val="ro-RO"/>
        </w:rPr>
        <w:t xml:space="preserve">la începutul contractului și la finalizarea contractului </w:t>
      </w:r>
      <w:r w:rsidRPr="001301FA">
        <w:rPr>
          <w:rFonts w:cstheme="minorHAnsi"/>
          <w:sz w:val="24"/>
          <w:szCs w:val="24"/>
          <w:lang w:val="en-GB"/>
        </w:rPr>
        <w:t>in mass-media (presă scrisă tipărită locală/regională/națională, publicații online etc);</w:t>
      </w:r>
    </w:p>
    <w:p w14:paraId="31F7B5D5" w14:textId="77777777" w:rsidR="007D4CD0" w:rsidRPr="001301FA" w:rsidRDefault="007D4CD0" w:rsidP="00303C0B">
      <w:pPr>
        <w:pStyle w:val="ListParagraph"/>
        <w:numPr>
          <w:ilvl w:val="0"/>
          <w:numId w:val="53"/>
        </w:numPr>
        <w:spacing w:after="120" w:line="240" w:lineRule="auto"/>
        <w:ind w:left="1077" w:hanging="357"/>
        <w:contextualSpacing w:val="0"/>
        <w:jc w:val="both"/>
        <w:rPr>
          <w:rFonts w:cstheme="minorHAnsi"/>
          <w:sz w:val="24"/>
          <w:szCs w:val="24"/>
          <w:lang w:val="en-GB"/>
        </w:rPr>
      </w:pPr>
      <w:r w:rsidRPr="001301FA">
        <w:rPr>
          <w:rFonts w:cstheme="minorHAnsi"/>
          <w:sz w:val="24"/>
          <w:szCs w:val="24"/>
          <w:lang w:val="en-GB"/>
        </w:rPr>
        <w:t>Crearea unei secțiuni dedicate proiectului pe site-ul web propriu, dacă acesta există, care să conțină o descriere a proiectului și informații actualizate despre implementarea acestuia;</w:t>
      </w:r>
    </w:p>
    <w:p w14:paraId="07077D15"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1301FA">
        <w:rPr>
          <w:rFonts w:cstheme="minorHAnsi"/>
          <w:sz w:val="24"/>
          <w:szCs w:val="24"/>
          <w:lang w:val="en-GB"/>
        </w:rPr>
        <w:t>Promovarea proiectului pe platformele de social media proprii, dacă acesta există;</w:t>
      </w:r>
    </w:p>
    <w:p w14:paraId="455633CB"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1301FA">
        <w:rPr>
          <w:rFonts w:cstheme="minorHAnsi"/>
          <w:sz w:val="24"/>
          <w:szCs w:val="24"/>
          <w:lang w:val="en-GB"/>
        </w:rPr>
        <w:t xml:space="preserve">Expunerea la locația de implementare a proiectului, într-un loc ușor vizibil publicului, cum ar fi zona de intrare, a cel puțin unui afiș cu dimensiunea minimă A3 sau a unui afișaj electronic </w:t>
      </w:r>
      <w:r w:rsidRPr="001301FA">
        <w:rPr>
          <w:rFonts w:cstheme="minorHAnsi"/>
          <w:sz w:val="24"/>
          <w:szCs w:val="24"/>
          <w:lang w:val="en-GB"/>
        </w:rPr>
        <w:lastRenderedPageBreak/>
        <w:t>echivalent doar în cazul în care Beneficiarul deține un astfel de afișaj la nivelul instituției, cu informații despre proiect, în cazul proiectelor a căror valoare totală nu depășește 500.000 de euro;</w:t>
      </w:r>
    </w:p>
    <w:p w14:paraId="170DD02F"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1301FA">
        <w:rPr>
          <w:rFonts w:cstheme="minorHAnsi"/>
          <w:sz w:val="24"/>
          <w:szCs w:val="24"/>
          <w:lang w:val="en-GB"/>
        </w:rPr>
        <w:t xml:space="preserve">Expunerea la locația de implementare a proiectului, într-un loc ușor vizibil publicului, a unui panou/unei plăci cu informații despre proiect, în cazul proiectelor a căror valoare totală </w:t>
      </w:r>
      <w:r w:rsidRPr="0024233D">
        <w:rPr>
          <w:rFonts w:cstheme="minorHAnsi"/>
          <w:sz w:val="24"/>
          <w:szCs w:val="24"/>
          <w:lang w:val="en-GB"/>
        </w:rPr>
        <w:t xml:space="preserve">depășește 500.000 de euro precum si in cazul proiectelor </w:t>
      </w:r>
      <w:r w:rsidRPr="0024233D">
        <w:rPr>
          <w:rFonts w:cstheme="minorHAnsi"/>
          <w:sz w:val="24"/>
          <w:szCs w:val="24"/>
          <w:lang w:val="ro-RO"/>
        </w:rPr>
        <w:t xml:space="preserve">de </w:t>
      </w:r>
      <w:r w:rsidRPr="0024233D">
        <w:rPr>
          <w:rFonts w:cstheme="minorHAnsi"/>
          <w:b/>
          <w:bCs/>
          <w:sz w:val="24"/>
          <w:szCs w:val="24"/>
          <w:lang w:val="ro-RO"/>
        </w:rPr>
        <w:t>achiziție de bunuri și/sau servicii</w:t>
      </w:r>
      <w:r w:rsidRPr="0024233D">
        <w:rPr>
          <w:rFonts w:cstheme="minorHAnsi"/>
          <w:sz w:val="24"/>
          <w:szCs w:val="24"/>
          <w:lang w:val="en-GB"/>
        </w:rPr>
        <w:t>;</w:t>
      </w:r>
    </w:p>
    <w:p w14:paraId="07F861F6"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24233D">
        <w:rPr>
          <w:rFonts w:cstheme="minorHAnsi"/>
          <w:sz w:val="24"/>
          <w:szCs w:val="24"/>
          <w:lang w:val="en-GB"/>
        </w:rPr>
        <w:t>Amplasarea de autocolante sau plăcuțe pe mijloacele fixe achiziționate prin proiect (a căror valoare de achiziție este mai mare sau egală cu 2.500 lei fără TVA conform legislației în vigoare și care au o durată de viață mai mare de 1 an);</w:t>
      </w:r>
    </w:p>
    <w:p w14:paraId="5ED2C766" w14:textId="77777777" w:rsidR="007D4CD0" w:rsidRPr="0024233D" w:rsidRDefault="007D4CD0" w:rsidP="00303C0B">
      <w:pPr>
        <w:pStyle w:val="ListParagraph"/>
        <w:numPr>
          <w:ilvl w:val="0"/>
          <w:numId w:val="53"/>
        </w:numPr>
        <w:spacing w:after="0" w:line="240" w:lineRule="auto"/>
        <w:jc w:val="both"/>
        <w:rPr>
          <w:rFonts w:cstheme="minorHAnsi"/>
          <w:b/>
          <w:bCs/>
          <w:sz w:val="24"/>
          <w:szCs w:val="24"/>
          <w:lang w:val="ro-RO"/>
        </w:rPr>
      </w:pPr>
      <w:r w:rsidRPr="0024233D">
        <w:rPr>
          <w:rFonts w:cstheme="minorHAnsi"/>
          <w:sz w:val="24"/>
          <w:szCs w:val="24"/>
          <w:lang w:val="ro-RO"/>
        </w:rPr>
        <w:t xml:space="preserve">În cazul proiectelor pentru care valoarea totală </w:t>
      </w:r>
      <w:r w:rsidRPr="0024233D">
        <w:rPr>
          <w:rFonts w:cstheme="minorHAnsi"/>
          <w:b/>
          <w:bCs/>
          <w:sz w:val="24"/>
          <w:szCs w:val="24"/>
          <w:lang w:val="ro-RO"/>
        </w:rPr>
        <w:t>nu depășește 500.000 euro</w:t>
      </w:r>
      <w:r w:rsidRPr="0024233D">
        <w:rPr>
          <w:rFonts w:cstheme="minorHAnsi"/>
          <w:sz w:val="24"/>
          <w:szCs w:val="24"/>
          <w:lang w:val="ro-RO"/>
        </w:rPr>
        <w:t xml:space="preserve"> se va expune cel puțin un </w:t>
      </w:r>
      <w:r w:rsidRPr="0024233D">
        <w:rPr>
          <w:rFonts w:cstheme="minorHAnsi"/>
          <w:b/>
          <w:bCs/>
          <w:sz w:val="24"/>
          <w:szCs w:val="24"/>
          <w:lang w:val="ro-RO"/>
        </w:rPr>
        <w:t>afiș cu dimensiunea minimă A3 sau un afișaj electronic echivalent;</w:t>
      </w:r>
    </w:p>
    <w:p w14:paraId="57387443" w14:textId="77777777" w:rsidR="007D4CD0" w:rsidRPr="0024233D" w:rsidRDefault="007D4CD0" w:rsidP="00303C0B">
      <w:pPr>
        <w:pStyle w:val="ListParagraph"/>
        <w:numPr>
          <w:ilvl w:val="0"/>
          <w:numId w:val="53"/>
        </w:numPr>
        <w:spacing w:after="0" w:line="240" w:lineRule="auto"/>
        <w:jc w:val="both"/>
        <w:rPr>
          <w:rFonts w:cstheme="minorHAnsi"/>
          <w:sz w:val="24"/>
          <w:szCs w:val="24"/>
          <w:lang w:val="ro-RO"/>
        </w:rPr>
      </w:pPr>
      <w:r w:rsidRPr="0024233D">
        <w:rPr>
          <w:rFonts w:cstheme="minorHAnsi"/>
          <w:sz w:val="24"/>
          <w:szCs w:val="24"/>
          <w:lang w:val="ro-RO"/>
        </w:rPr>
        <w:t xml:space="preserve">În cazul proiectelor pentru care </w:t>
      </w:r>
      <w:r w:rsidRPr="0024233D">
        <w:rPr>
          <w:rFonts w:cstheme="minorHAnsi"/>
          <w:b/>
          <w:bCs/>
          <w:sz w:val="24"/>
          <w:szCs w:val="24"/>
          <w:lang w:val="ro-RO"/>
        </w:rPr>
        <w:t>valoarea totală depășește 500.000 euro</w:t>
      </w:r>
      <w:r w:rsidRPr="0024233D">
        <w:rPr>
          <w:rFonts w:cstheme="minorHAnsi"/>
          <w:sz w:val="24"/>
          <w:szCs w:val="24"/>
          <w:lang w:val="ro-RO"/>
        </w:rPr>
        <w:t xml:space="preserve">, beneficiarul are obligația de a monta </w:t>
      </w:r>
      <w:r w:rsidRPr="0024233D">
        <w:rPr>
          <w:rFonts w:cstheme="minorHAnsi"/>
          <w:b/>
          <w:bCs/>
          <w:sz w:val="24"/>
          <w:szCs w:val="24"/>
          <w:lang w:val="ro-RO"/>
        </w:rPr>
        <w:t>plăci sau panouri permanente</w:t>
      </w:r>
      <w:r w:rsidRPr="0024233D">
        <w:rPr>
          <w:rFonts w:cstheme="minorHAnsi"/>
          <w:sz w:val="24"/>
          <w:szCs w:val="24"/>
          <w:lang w:val="ro-RO"/>
        </w:rPr>
        <w:t>, după cum urmează:</w:t>
      </w:r>
    </w:p>
    <w:p w14:paraId="2BD110DF"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0E810F62"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0837EA50"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Dimensiunea panourilor este de minimum L 2m x h 1,5m și cea a plăcilor de L 0,8m x h 0,5 m.</w:t>
      </w:r>
    </w:p>
    <w:p w14:paraId="6424AC05"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 xml:space="preserve">Pentru proiectele de </w:t>
      </w:r>
      <w:r w:rsidRPr="0024233D">
        <w:rPr>
          <w:rFonts w:cstheme="minorHAnsi"/>
          <w:b/>
          <w:bCs/>
          <w:sz w:val="24"/>
          <w:szCs w:val="24"/>
          <w:lang w:val="ro-RO"/>
        </w:rPr>
        <w:t>achiziție de bunuri și/sau servicii</w:t>
      </w:r>
      <w:r w:rsidRPr="0024233D">
        <w:rPr>
          <w:rFonts w:cstheme="minorHAnsi"/>
          <w:sz w:val="24"/>
          <w:szCs w:val="24"/>
          <w:lang w:val="ro-RO"/>
        </w:rPr>
        <w:t xml:space="preserve"> va fi instalat un panou sau o placă cu dimensiunea de minimum L 0,8m x h 0,5 m.</w:t>
      </w:r>
    </w:p>
    <w:p w14:paraId="6DE8150E"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7B7CA0BC" w14:textId="77777777" w:rsidR="007D4CD0" w:rsidRPr="0024233D" w:rsidRDefault="007D4CD0" w:rsidP="00303C0B">
      <w:pPr>
        <w:pStyle w:val="ListParagraph"/>
        <w:numPr>
          <w:ilvl w:val="0"/>
          <w:numId w:val="53"/>
        </w:numPr>
        <w:spacing w:line="255" w:lineRule="exact"/>
        <w:jc w:val="both"/>
        <w:rPr>
          <w:rFonts w:cstheme="minorHAnsi"/>
          <w:sz w:val="24"/>
          <w:szCs w:val="24"/>
        </w:rPr>
      </w:pPr>
      <w:r w:rsidRPr="0024233D">
        <w:rPr>
          <w:rFonts w:cstheme="minorHAnsi"/>
          <w:sz w:val="24"/>
          <w:szCs w:val="24"/>
        </w:rPr>
        <w:t>În cazul proiectelor cu o valoare totală mai mare de 10 milioane euro și a celor finanțate în cadrul operațiunilor de importanță strategică, beneficiarul are obligația de a elabora și transmite Autorității de Management, după contractare, un Plan de acțiuni de comunicare care să cuprindă cel puțin următoarele activități:</w:t>
      </w:r>
    </w:p>
    <w:p w14:paraId="772F46CD" w14:textId="77777777" w:rsidR="007D4CD0" w:rsidRPr="0024233D" w:rsidRDefault="007D4CD0" w:rsidP="00303C0B">
      <w:pPr>
        <w:pStyle w:val="Default"/>
        <w:numPr>
          <w:ilvl w:val="0"/>
          <w:numId w:val="57"/>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Organizarea unui eveniment cu ocazia lansării proiectului; </w:t>
      </w:r>
    </w:p>
    <w:p w14:paraId="6BBC2613"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2C0D8DA1"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1EFF3487"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F8EED1E"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O promovare susținută în media prin conferințe de presă, comunicate de presă etc.</w:t>
      </w:r>
      <w:r w:rsidRPr="0024233D">
        <w:rPr>
          <w:rFonts w:asciiTheme="minorHAnsi" w:hAnsiTheme="minorHAnsi" w:cstheme="minorHAnsi"/>
          <w:color w:val="auto"/>
          <w:kern w:val="2"/>
        </w:rPr>
        <w:t>;</w:t>
      </w:r>
    </w:p>
    <w:p w14:paraId="692B7C13"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Realizarea unui clip video de prezentare la finalizarea proiectului</w:t>
      </w:r>
      <w:r w:rsidRPr="0024233D">
        <w:rPr>
          <w:rFonts w:asciiTheme="minorHAnsi" w:hAnsiTheme="minorHAnsi" w:cstheme="minorHAnsi"/>
          <w:color w:val="auto"/>
          <w:kern w:val="2"/>
        </w:rPr>
        <w:t>;</w:t>
      </w:r>
    </w:p>
    <w:p w14:paraId="4443DF7C" w14:textId="77777777" w:rsidR="007D4CD0" w:rsidRPr="0024233D" w:rsidRDefault="007D4CD0" w:rsidP="00303C0B">
      <w:pPr>
        <w:pStyle w:val="Default"/>
        <w:numPr>
          <w:ilvl w:val="1"/>
          <w:numId w:val="56"/>
        </w:numPr>
        <w:spacing w:after="49"/>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lastRenderedPageBreak/>
        <w:t>Proiectele din cadrul operațiunii strategice și proiectele cu o valoare totală de peste 10.000.000 euro vor respecta, de asemenea, toate măsurile obligatorii.</w:t>
      </w:r>
    </w:p>
    <w:p w14:paraId="7AE1782D" w14:textId="77777777" w:rsidR="007D4CD0" w:rsidRPr="001301FA" w:rsidRDefault="007D4CD0" w:rsidP="00303C0B">
      <w:pPr>
        <w:pStyle w:val="Default"/>
        <w:numPr>
          <w:ilvl w:val="0"/>
          <w:numId w:val="53"/>
        </w:numPr>
        <w:spacing w:after="49"/>
        <w:jc w:val="both"/>
        <w:rPr>
          <w:rFonts w:asciiTheme="minorHAnsi" w:hAnsiTheme="minorHAnsi" w:cstheme="minorHAnsi"/>
          <w:i/>
          <w:iCs/>
          <w:color w:val="auto"/>
          <w:kern w:val="2"/>
          <w:lang w:val="ro-RO"/>
        </w:rPr>
      </w:pPr>
      <w:r w:rsidRPr="001301FA">
        <w:rPr>
          <w:rFonts w:asciiTheme="minorHAnsi" w:hAnsiTheme="minorHAnsi" w:cstheme="minorHAnsi"/>
        </w:rPr>
        <w:t>Beneficiarii vor transmite pentru avizare designul/conținutul tuturor materialelor de informare şi publicitate elaborate în vederea realizării activităților de informare şi publicitate obligatorii din cadrul Manualului de Identitate Vizuală pentru PR SV 2021-2027 în vigoare, asumate prin contractul de finanţare, cu cel puțin 15 zile lucrătoare înainte de lansarea şi utilizarea acestora</w:t>
      </w:r>
    </w:p>
    <w:p w14:paraId="36CC5846"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1301FA">
        <w:rPr>
          <w:rFonts w:asciiTheme="minorHAnsi" w:hAnsiTheme="minorHAnsi" w:cstheme="minorHAnsi"/>
          <w:lang w:val="en-US"/>
        </w:rPr>
        <w:t xml:space="preserve">Beneficiarii au la dispoziție un termen de 30 de zile pentru a remedia neregulile vizând materialele de comunicare și publicitate din momentul în care vor fi notificați. </w:t>
      </w:r>
    </w:p>
    <w:p w14:paraId="58634E12" w14:textId="77777777" w:rsidR="007D4CD0" w:rsidRPr="001301FA" w:rsidRDefault="007D4CD0" w:rsidP="00303C0B">
      <w:pPr>
        <w:widowControl/>
        <w:numPr>
          <w:ilvl w:val="0"/>
          <w:numId w:val="53"/>
        </w:numPr>
        <w:autoSpaceDE w:val="0"/>
        <w:autoSpaceDN w:val="0"/>
        <w:adjustRightInd w:val="0"/>
        <w:jc w:val="both"/>
        <w:rPr>
          <w:rFonts w:asciiTheme="minorHAnsi" w:hAnsiTheme="minorHAnsi" w:cstheme="minorHAnsi"/>
          <w:lang w:val="en-US"/>
        </w:rPr>
      </w:pPr>
      <w:r w:rsidRPr="001301FA">
        <w:rPr>
          <w:rFonts w:asciiTheme="minorHAnsi" w:hAnsiTheme="minorHAnsi" w:cstheme="minorHAnsi"/>
          <w:lang w:val="en-US"/>
        </w:rPr>
        <w:t xml:space="preserve"> Beneficiarii care nu remediază materialele distruse sau realizate neconform vor primi un termen de 15 zile pentru a duce la îndeplinire în mod corespunzător a obligațiilor de comunicare și vizibilitate.  </w:t>
      </w:r>
    </w:p>
    <w:p w14:paraId="74B6DDCE"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1301FA">
        <w:rPr>
          <w:rFonts w:asciiTheme="minorHAnsi" w:hAnsiTheme="minorHAnsi" w:cstheme="minorHAnsi"/>
          <w:lang w:val="en-US"/>
        </w:rPr>
        <w:t xml:space="preserve">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și AM PR SV Oltenia o licență fără redevențe, neexclusivă și irevocabilă pentru utilizarea acestor materiale și a oricăror drepturi preexistente aferente acestora, în conformitate cu anexa IX din Regulamentul (UE) 2021/1060. </w:t>
      </w:r>
    </w:p>
    <w:p w14:paraId="26681CCD"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1301FA">
        <w:rPr>
          <w:rFonts w:asciiTheme="minorHAnsi" w:hAnsiTheme="minorHAnsi" w:cstheme="minorHAnsi"/>
          <w:lang w:val="en-GB"/>
        </w:rPr>
        <w:t xml:space="preserve">În cazul în care Beneficiarul nu își respectă obligațiile ce îi revin conform Contractului de finanțare referitoare la comunicare și vizibilitate și în cazul în care nu se iau măsuri de remediere, AM PR SV Oltenia aplică măsuri, cu luarea în considerare a principiului proporționalității, putând anula până la 3% din sprijinul din partea fondurilor pentru operațiunea în cauză, </w:t>
      </w:r>
      <w:r w:rsidRPr="001301FA">
        <w:rPr>
          <w:rFonts w:asciiTheme="minorHAnsi" w:hAnsiTheme="minorHAnsi" w:cstheme="minorHAnsi"/>
          <w:lang w:val="en-US"/>
        </w:rPr>
        <w:t xml:space="preserve">in conformitate cu  articolul 47 și articolul 50, alineatele (1) și (2) – Regulamentul (UE) 2021/1060. </w:t>
      </w:r>
    </w:p>
    <w:p w14:paraId="0325ACC8" w14:textId="77777777" w:rsidR="007D4CD0" w:rsidRPr="001301FA" w:rsidRDefault="007D4CD0" w:rsidP="007D4CD0">
      <w:pPr>
        <w:widowControl/>
        <w:autoSpaceDE w:val="0"/>
        <w:autoSpaceDN w:val="0"/>
        <w:adjustRightInd w:val="0"/>
        <w:spacing w:after="56"/>
        <w:ind w:left="1080"/>
        <w:rPr>
          <w:rFonts w:asciiTheme="minorHAnsi" w:hAnsiTheme="minorHAnsi" w:cstheme="minorHAnsi"/>
          <w:lang w:val="en-US"/>
        </w:rPr>
      </w:pPr>
    </w:p>
    <w:p w14:paraId="576232FF" w14:textId="77777777" w:rsidR="007D4CD0" w:rsidRPr="001301FA" w:rsidRDefault="007D4CD0" w:rsidP="007D4CD0">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6D4B3F45"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7AC73AB7"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48247A09"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3A6A9957"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268971ED"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01E46A57"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32D04BE5"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BFC642F"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w:t>
      </w:r>
      <w:r w:rsidRPr="001301FA">
        <w:rPr>
          <w:rFonts w:asciiTheme="minorHAnsi" w:hAnsiTheme="minorHAnsi" w:cstheme="minorHAnsi"/>
          <w:sz w:val="24"/>
          <w:szCs w:val="24"/>
        </w:rPr>
        <w:lastRenderedPageBreak/>
        <w:t xml:space="preserve">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1C9C67AC"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3741EA0E"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6BCFA3E"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4AD91096"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45E3246"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2CBB4A7F"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2825C447"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4BE79EF9"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0FCAA5BB"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6C44A04B"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1FC64147" w14:textId="77777777" w:rsidR="007D4CD0" w:rsidRPr="001301FA" w:rsidRDefault="007D4CD0" w:rsidP="007D4CD0">
      <w:pPr>
        <w:pStyle w:val="Bodytext20"/>
        <w:shd w:val="clear" w:color="auto" w:fill="auto"/>
        <w:spacing w:line="254" w:lineRule="exact"/>
        <w:ind w:left="1100"/>
        <w:rPr>
          <w:rFonts w:asciiTheme="minorHAnsi" w:hAnsiTheme="minorHAnsi" w:cstheme="minorHAnsi"/>
          <w:sz w:val="24"/>
          <w:szCs w:val="24"/>
        </w:rPr>
      </w:pPr>
    </w:p>
    <w:p w14:paraId="13C30727"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3BF62C26"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6E08847F"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57CFDC0B"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C397F04"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24CAA14F"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Partenerii sunt obligaţi să furnizeze orice informaţii de natură tehnică sau financiară legate de </w:t>
      </w:r>
      <w:r w:rsidRPr="001301FA">
        <w:rPr>
          <w:rFonts w:asciiTheme="minorHAnsi" w:hAnsiTheme="minorHAnsi" w:cstheme="minorHAnsi"/>
          <w:sz w:val="24"/>
          <w:szCs w:val="24"/>
        </w:rPr>
        <w:lastRenderedPageBreak/>
        <w:t>proiect, solicitate de către Autoritatea de Management, Autoritatea de Audit, Comisia Europeană sau orice alt organism abilitat să verifice sau să realizeze auditul asupra modului de implementare a proiectelor.</w:t>
      </w:r>
    </w:p>
    <w:p w14:paraId="0C9B19E9"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353DBAB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1C2FD0E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716CDA2B"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77FA97AF"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6399FC59"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2572D234"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40F6CFA2"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57886346"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26556413"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4ECF91B"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021D503D"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399BD5F4"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2A6BC869" w14:textId="77777777" w:rsidR="007D4CD0"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03F43BAA"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4BA1A23A" w14:textId="77777777" w:rsidR="007D4CD0" w:rsidRDefault="007D4CD0" w:rsidP="007D4CD0">
      <w:pPr>
        <w:pStyle w:val="Bodytext20"/>
        <w:shd w:val="clear" w:color="auto" w:fill="auto"/>
        <w:ind w:firstLine="0"/>
        <w:rPr>
          <w:rFonts w:asciiTheme="minorHAnsi" w:hAnsiTheme="minorHAnsi" w:cstheme="minorHAnsi"/>
          <w:color w:val="FF0000"/>
          <w:sz w:val="24"/>
          <w:szCs w:val="24"/>
        </w:rPr>
      </w:pPr>
    </w:p>
    <w:p w14:paraId="12D97120"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r w:rsidRPr="007D4CD0">
        <w:rPr>
          <w:rFonts w:asciiTheme="minorHAnsi" w:hAnsiTheme="minorHAnsi" w:cstheme="minorHAnsi"/>
          <w:b/>
          <w:color w:val="auto"/>
        </w:rPr>
        <w:t xml:space="preserve">Articolul 8 </w:t>
      </w:r>
      <w:r w:rsidRPr="007D4CD0">
        <w:rPr>
          <w:rFonts w:asciiTheme="minorHAnsi" w:hAnsiTheme="minorHAnsi" w:cstheme="minorHAnsi"/>
          <w:b/>
          <w:bCs/>
          <w:color w:val="auto"/>
          <w:lang w:val="en-US" w:bidi="ar-SA"/>
        </w:rPr>
        <w:t>Acordarea ajutorului de stat/minimis</w:t>
      </w:r>
    </w:p>
    <w:p w14:paraId="3AD59B3D"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p>
    <w:p w14:paraId="2FB138FF"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3CE44D34"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1D729112"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4F341676"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lastRenderedPageBreak/>
        <w:t>să fie selectivă;</w:t>
      </w:r>
    </w:p>
    <w:p w14:paraId="1C4E8C2E"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0C6475FD"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050F2402"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p>
    <w:p w14:paraId="30E523F0"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val="en-US" w:bidi="ar-SA"/>
        </w:rPr>
      </w:pPr>
      <w:r w:rsidRPr="007D4CD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Priorității 7 - „Dezvoltare teritorială sustenabilă”,</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61A08567" w14:textId="77777777" w:rsidR="007D4CD0" w:rsidRPr="00455A61"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662AAABD"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0DE50B33"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6EB64A4"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2F80BB80"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78A5E1C2"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0ED2BB87"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4570DAD2"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15878DA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0C51C73D"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38552FE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371B61FF"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308B4C81"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6B02B4AC"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61DA1315"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061AFC5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lastRenderedPageBreak/>
        <w:t>Articolul 11</w:t>
      </w:r>
      <w:r w:rsidRPr="001301FA">
        <w:rPr>
          <w:rFonts w:asciiTheme="minorHAnsi" w:hAnsiTheme="minorHAnsi" w:cstheme="minorHAnsi"/>
          <w:b/>
          <w:color w:val="auto"/>
          <w:sz w:val="24"/>
          <w:szCs w:val="24"/>
        </w:rPr>
        <w:t xml:space="preserve"> Cazul fortuit</w:t>
      </w:r>
    </w:p>
    <w:p w14:paraId="544FB580" w14:textId="77777777" w:rsidR="007D4CD0" w:rsidRPr="001301F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10F2E12B"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50B4F727" w14:textId="77777777" w:rsidR="007D4CD0" w:rsidRPr="001301FA"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497A666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77B7C2C7" w14:textId="77777777" w:rsidR="007D4CD0"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5FB83710" w14:textId="77777777" w:rsidR="007D4CD0" w:rsidRPr="00CE7A6F"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r w:rsidRPr="001301FA">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39255ADF" w14:textId="77777777" w:rsidR="007D4CD0" w:rsidRPr="001301FA" w:rsidRDefault="007D4CD0" w:rsidP="007D4CD0">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r w:rsidRPr="001301FA">
        <w:rPr>
          <w:rFonts w:asciiTheme="minorHAnsi" w:hAnsiTheme="minorHAnsi" w:cstheme="minorHAnsi"/>
          <w:color w:val="auto"/>
          <w:lang w:val="en-GB" w:eastAsia="en-GB"/>
        </w:rPr>
        <w:t>denumirea completă a beneficiarului și, dacă aceștia există, a partenerilor</w:t>
      </w:r>
      <w:r w:rsidRPr="001301FA">
        <w:rPr>
          <w:rFonts w:asciiTheme="minorHAnsi" w:hAnsiTheme="minorHAnsi" w:cstheme="minorHAnsi"/>
          <w:color w:val="auto"/>
        </w:rPr>
        <w:t xml:space="preserve"> , </w:t>
      </w:r>
      <w:r w:rsidRPr="001301FA">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691BF2BA" w14:textId="77777777" w:rsidR="007D4CD0" w:rsidRPr="001301FA" w:rsidRDefault="007D4CD0" w:rsidP="007D4CD0">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03BC1FA"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dimensiunea și caracteristicile grupului țintă și, după caz, ale beneficiarilor finali ai proiectului; </w:t>
      </w:r>
    </w:p>
    <w:p w14:paraId="3F8D900D"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informații privind resursele umane din cadrul proiectului: denumirea postului, timpul de lucru; </w:t>
      </w:r>
    </w:p>
    <w:p w14:paraId="34DC22D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rezultatele estimate și cele realizate ale proiectului, atât cele corespunzătoare obiectivelor, cât și cele corespunzătoare activităților, cu referire la indicatorii stabiliți; </w:t>
      </w:r>
    </w:p>
    <w:p w14:paraId="7C32071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denumirea furnizorilor de produse, prestatorilor de servicii și executanților de lucrări contractați în cadrul proiectului, precum și obiectul contractului, valoarea acestuia și plățile efectuate; </w:t>
      </w:r>
    </w:p>
    <w:p w14:paraId="264808C1"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34849B85" w14:textId="77777777" w:rsidR="007D4CD0" w:rsidRPr="001301F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5E4F1B20"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BD0845A"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29722F7D"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1C948A21" w14:textId="77777777" w:rsidR="007D4CD0" w:rsidRPr="001301F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0983E4EA" w14:textId="77777777" w:rsidR="007D4CD0" w:rsidRPr="001301F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23F19F14"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07709358"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r w:rsidRPr="001301FA">
        <w:rPr>
          <w:rFonts w:cstheme="minorHAnsi"/>
          <w:sz w:val="24"/>
          <w:szCs w:val="24"/>
          <w:lang w:val="en-GB" w:eastAsia="en-GB"/>
        </w:rPr>
        <w:lastRenderedPageBreak/>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04D1389E"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în cazul persoanelor juridice, denumirea beneficiarului și, în cazul unei achiziții, denumirea contractantului,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în cazul în care beneficiarul este o persoană fizică, prenumele și numele; </w:t>
      </w:r>
    </w:p>
    <w:p w14:paraId="6975A7D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denumirea proiectului; </w:t>
      </w:r>
    </w:p>
    <w:p w14:paraId="61B5B867"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scopul proiectului și realizările preconizate sau efective ale acestuia; </w:t>
      </w:r>
    </w:p>
    <w:p w14:paraId="13702F92"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începere a proiectului; </w:t>
      </w:r>
    </w:p>
    <w:p w14:paraId="51DDB9F2"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preconizată sau efectivă de încheiere a proiectului; </w:t>
      </w:r>
    </w:p>
    <w:p w14:paraId="423364D0"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valoarea totală a proiectului; </w:t>
      </w:r>
    </w:p>
    <w:p w14:paraId="48AF489E"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fondul din care se finanțează proiectul; </w:t>
      </w:r>
    </w:p>
    <w:p w14:paraId="0781B310"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obiectivul specific vizat; </w:t>
      </w:r>
    </w:p>
    <w:p w14:paraId="15BF223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(i) rata de cofinanțare a Uniunii Europene; </w:t>
      </w:r>
    </w:p>
    <w:p w14:paraId="60914531"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indicatorul de localizare sau datele de localizare pentru proiectul și țara în cauză; </w:t>
      </w:r>
    </w:p>
    <w:p w14:paraId="40184A22"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i/>
          <w:iCs/>
          <w:lang w:val="en-GB" w:eastAsia="en-GB"/>
        </w:rPr>
        <w:t xml:space="preserve">pentru proiectele mobile sau proiectele care acoperă mai multe locuri: </w:t>
      </w:r>
    </w:p>
    <w:p w14:paraId="7EE0D250" w14:textId="77777777" w:rsidR="007D4CD0" w:rsidRPr="001301FA"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11F150B5" w14:textId="77777777" w:rsidR="007D4CD0" w:rsidRPr="001301FA"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71B1FD27" w14:textId="77777777" w:rsidR="007D4CD0" w:rsidRPr="001301FA"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5449B35C"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2A72A35E" w14:textId="77777777" w:rsidR="007D4CD0" w:rsidRPr="001301FA"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0AF229EA"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073EA48B"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93B1442"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3A84DE73"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1656BDA4"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18B60A95"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w:t>
      </w:r>
      <w:r w:rsidRPr="001301FA">
        <w:rPr>
          <w:rFonts w:asciiTheme="minorHAnsi" w:hAnsiTheme="minorHAnsi" w:cstheme="minorHAnsi"/>
          <w:color w:val="auto"/>
          <w:sz w:val="24"/>
          <w:szCs w:val="24"/>
        </w:rPr>
        <w:lastRenderedPageBreak/>
        <w:t>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AC0ACFB"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6CB8CB29" w14:textId="77777777" w:rsidR="007D4CD0" w:rsidRPr="001301F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0856C3A8" w14:textId="77777777" w:rsidR="007D4CD0" w:rsidRPr="001301FA"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039CBCE8" w14:textId="77777777" w:rsidR="00794775" w:rsidRDefault="00794775" w:rsidP="007D4CD0">
      <w:pPr>
        <w:pStyle w:val="Bodytext20"/>
        <w:shd w:val="clear" w:color="auto" w:fill="auto"/>
        <w:ind w:firstLine="0"/>
        <w:rPr>
          <w:rFonts w:asciiTheme="minorHAnsi" w:hAnsiTheme="minorHAnsi" w:cstheme="minorHAnsi"/>
          <w:b/>
          <w:color w:val="auto"/>
          <w:sz w:val="24"/>
          <w:szCs w:val="24"/>
        </w:rPr>
      </w:pPr>
    </w:p>
    <w:p w14:paraId="2F07BE97"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57276412"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D36EFBE"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5F980066"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6554219E"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679A9F0F"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31D4FB89"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2C27EA0"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0A80A163" w14:textId="77777777" w:rsidR="007D4CD0" w:rsidRPr="001301F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3BBFD9A"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5DFCBDFB"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lastRenderedPageBreak/>
        <w:t>În cadrul prezentului Contract, prevalează Condiţiile Specifice aplicabile Priorităţii de investiţii din cadrul PR 2021-2027 faţă de cele Generale, precum si faţă de cele specifice Programului Regional 2021-2027.</w:t>
      </w:r>
    </w:p>
    <w:p w14:paraId="44113980"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3D7ABE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4A1817" w14:textId="77777777" w:rsidR="00176CBB" w:rsidRDefault="00176CBB">
      <w:r>
        <w:separator/>
      </w:r>
    </w:p>
  </w:endnote>
  <w:endnote w:type="continuationSeparator" w:id="0">
    <w:p w14:paraId="507AE2E0" w14:textId="77777777" w:rsidR="00176CBB" w:rsidRDefault="00176C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6302AD" w14:textId="77777777" w:rsidR="00FF13DF" w:rsidRDefault="00FF13D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646EDBA2" w14:textId="77777777" w:rsidR="002863D6" w:rsidRDefault="002863D6" w:rsidP="00C30D81">
        <w:pPr>
          <w:pStyle w:val="Footer"/>
          <w:jc w:val="right"/>
        </w:pPr>
      </w:p>
      <w:p w14:paraId="0BECB863"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A550C8">
          <w:rPr>
            <w:rFonts w:asciiTheme="minorHAnsi" w:hAnsiTheme="minorHAnsi" w:cstheme="minorHAnsi"/>
            <w:noProof/>
            <w:sz w:val="20"/>
            <w:szCs w:val="20"/>
          </w:rPr>
          <w:t>2</w:t>
        </w:r>
        <w:r w:rsidRPr="00C30D81">
          <w:rPr>
            <w:rFonts w:asciiTheme="minorHAnsi" w:hAnsiTheme="minorHAnsi" w:cstheme="minorHAnsi"/>
            <w:noProof/>
            <w:sz w:val="20"/>
            <w:szCs w:val="20"/>
          </w:rPr>
          <w:fldChar w:fldCharType="end"/>
        </w:r>
      </w:p>
      <w:p w14:paraId="136A5BF9" w14:textId="77777777" w:rsidR="002863D6" w:rsidRDefault="002863D6">
        <w:pPr>
          <w:pStyle w:val="Footer"/>
          <w:jc w:val="center"/>
          <w:rPr>
            <w:rFonts w:ascii="Times New Roman" w:hAnsi="Times New Roman" w:cs="Times New Roman"/>
            <w:noProof/>
          </w:rPr>
        </w:pPr>
        <w:r w:rsidRPr="00D4165B">
          <w:rPr>
            <w:noProof/>
            <w:lang w:val="en-GB" w:eastAsia="en-GB" w:bidi="ar-SA"/>
          </w:rPr>
          <mc:AlternateContent>
            <mc:Choice Requires="wpg">
              <w:drawing>
                <wp:anchor distT="0" distB="0" distL="114300" distR="114300" simplePos="0" relativeHeight="314576519" behindDoc="0" locked="0" layoutInCell="1" allowOverlap="1" wp14:anchorId="6DBE48A1" wp14:editId="02A9265D">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77701" y="79367"/>
                              <a:ext cx="4436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5784CDA"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6KYU4A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777;top:793;width:4436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2572729" w14:textId="77777777" w:rsidR="002863D6" w:rsidRPr="009D52F2" w:rsidRDefault="00000000">
        <w:pPr>
          <w:pStyle w:val="Footer"/>
          <w:jc w:val="center"/>
          <w:rPr>
            <w:rFonts w:ascii="Times New Roman" w:hAnsi="Times New Roman" w:cs="Times New Roman"/>
          </w:rPr>
        </w:pPr>
      </w:p>
    </w:sdtContent>
  </w:sdt>
  <w:p w14:paraId="14864995"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7698F9" w14:textId="77777777" w:rsidR="00FF13DF" w:rsidRDefault="00FF13D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133250C0"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A550C8">
          <w:rPr>
            <w:rFonts w:asciiTheme="minorHAnsi" w:hAnsiTheme="minorHAnsi" w:cstheme="minorHAnsi"/>
            <w:noProof/>
            <w:sz w:val="20"/>
            <w:szCs w:val="20"/>
          </w:rPr>
          <w:t>38</w:t>
        </w:r>
        <w:r w:rsidRPr="00491E51">
          <w:rPr>
            <w:rFonts w:asciiTheme="minorHAnsi" w:hAnsiTheme="minorHAnsi" w:cstheme="minorHAnsi"/>
            <w:noProof/>
            <w:sz w:val="20"/>
            <w:szCs w:val="20"/>
          </w:rPr>
          <w:fldChar w:fldCharType="end"/>
        </w:r>
      </w:p>
      <w:p w14:paraId="0C508F13" w14:textId="77777777" w:rsidR="002863D6" w:rsidRDefault="002863D6">
        <w:pPr>
          <w:pStyle w:val="Footer"/>
          <w:jc w:val="center"/>
          <w:rPr>
            <w:rFonts w:ascii="Times New Roman" w:hAnsi="Times New Roman" w:cs="Times New Roman"/>
            <w:noProof/>
          </w:rPr>
        </w:pPr>
        <w:r w:rsidRPr="00D4165B">
          <w:rPr>
            <w:noProof/>
            <w:lang w:val="en-GB" w:eastAsia="en-GB" w:bidi="ar-SA"/>
          </w:rPr>
          <mc:AlternateContent>
            <mc:Choice Requires="wpg">
              <w:drawing>
                <wp:anchor distT="0" distB="0" distL="114300" distR="114300" simplePos="0" relativeHeight="314580615" behindDoc="0" locked="0" layoutInCell="1" allowOverlap="1" wp14:anchorId="46DC081B" wp14:editId="022FE135">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23F7E97"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98D7DA9" w14:textId="77777777" w:rsidR="002863D6" w:rsidRDefault="002863D6">
        <w:pPr>
          <w:pStyle w:val="Footer"/>
          <w:jc w:val="center"/>
          <w:rPr>
            <w:rFonts w:ascii="Times New Roman" w:hAnsi="Times New Roman" w:cs="Times New Roman"/>
            <w:noProof/>
          </w:rPr>
        </w:pPr>
      </w:p>
      <w:p w14:paraId="141A60E3" w14:textId="77777777" w:rsidR="002863D6" w:rsidRDefault="002863D6">
        <w:pPr>
          <w:pStyle w:val="Footer"/>
          <w:jc w:val="center"/>
          <w:rPr>
            <w:rFonts w:ascii="Times New Roman" w:hAnsi="Times New Roman" w:cs="Times New Roman"/>
            <w:noProof/>
          </w:rPr>
        </w:pPr>
      </w:p>
      <w:p w14:paraId="5303A98C" w14:textId="77777777" w:rsidR="002863D6" w:rsidRPr="00D84389" w:rsidRDefault="00000000">
        <w:pPr>
          <w:pStyle w:val="Footer"/>
          <w:jc w:val="center"/>
          <w:rPr>
            <w:rFonts w:ascii="Times New Roman" w:hAnsi="Times New Roman" w:cs="Times New Roman"/>
          </w:rPr>
        </w:pPr>
      </w:p>
    </w:sdtContent>
  </w:sdt>
  <w:p w14:paraId="4E8C4BD5"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5454EC" w14:textId="77777777" w:rsidR="00176CBB" w:rsidRDefault="00176CBB"/>
  </w:footnote>
  <w:footnote w:type="continuationSeparator" w:id="0">
    <w:p w14:paraId="3B6D88BD" w14:textId="77777777" w:rsidR="00176CBB" w:rsidRDefault="00176CB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EB732D" w14:textId="77777777" w:rsidR="00FF13DF" w:rsidRDefault="00FF13D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3041F" w14:textId="77777777" w:rsidR="002863D6" w:rsidRDefault="002863D6">
    <w:pPr>
      <w:pStyle w:val="Header"/>
    </w:pPr>
    <w:r w:rsidRPr="00AD5884">
      <w:rPr>
        <w:rFonts w:cs="Calibri"/>
        <w:noProof/>
        <w:sz w:val="16"/>
        <w:szCs w:val="16"/>
        <w:lang w:val="en-GB" w:eastAsia="en-GB" w:bidi="ar-SA"/>
      </w:rPr>
      <mc:AlternateContent>
        <mc:Choice Requires="wpg">
          <w:drawing>
            <wp:anchor distT="0" distB="0" distL="114300" distR="114300" simplePos="0" relativeHeight="314574471" behindDoc="0" locked="0" layoutInCell="1" allowOverlap="1" wp14:anchorId="19287D1F" wp14:editId="4154D00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B6AA983"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8920BFB" w14:textId="77777777" w:rsidR="002863D6" w:rsidRDefault="002863D6">
    <w:pPr>
      <w:pStyle w:val="Header"/>
    </w:pPr>
  </w:p>
  <w:p w14:paraId="35E25342" w14:textId="77777777" w:rsidR="002863D6" w:rsidRDefault="002863D6" w:rsidP="00C30D81">
    <w:pPr>
      <w:pStyle w:val="Header"/>
      <w:tabs>
        <w:tab w:val="clear" w:pos="4513"/>
        <w:tab w:val="clear" w:pos="9026"/>
        <w:tab w:val="left" w:pos="9492"/>
      </w:tabs>
    </w:pPr>
    <w:r>
      <w:tab/>
    </w:r>
  </w:p>
  <w:p w14:paraId="46A0D1DC"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48B46" w14:textId="77777777" w:rsidR="00FF13DF" w:rsidRDefault="00FF13D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24E903" w14:textId="77777777" w:rsidR="002863D6" w:rsidRDefault="002863D6">
    <w:pPr>
      <w:rPr>
        <w:sz w:val="2"/>
        <w:szCs w:val="2"/>
      </w:rPr>
    </w:pPr>
    <w:r w:rsidRPr="00AD5884">
      <w:rPr>
        <w:rFonts w:cs="Calibri"/>
        <w:noProof/>
        <w:sz w:val="16"/>
        <w:szCs w:val="16"/>
        <w:lang w:val="en-GB" w:eastAsia="en-GB" w:bidi="ar-SA"/>
      </w:rPr>
      <mc:AlternateContent>
        <mc:Choice Requires="wpg">
          <w:drawing>
            <wp:anchor distT="0" distB="0" distL="114300" distR="114300" simplePos="0" relativeHeight="314578567" behindDoc="0" locked="0" layoutInCell="1" allowOverlap="1" wp14:anchorId="54E78305" wp14:editId="509A347A">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41FE995"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A41AF5" w14:textId="77777777" w:rsidR="002863D6" w:rsidRDefault="002863D6">
    <w:pPr>
      <w:rPr>
        <w:sz w:val="2"/>
        <w:szCs w:val="2"/>
      </w:rPr>
    </w:pPr>
    <w:r>
      <w:rPr>
        <w:noProof/>
        <w:lang w:val="en-GB" w:eastAsia="en-GB" w:bidi="ar-SA"/>
      </w:rPr>
      <mc:AlternateContent>
        <mc:Choice Requires="wps">
          <w:drawing>
            <wp:anchor distT="0" distB="0" distL="63500" distR="63500" simplePos="0" relativeHeight="314572422" behindDoc="1" locked="0" layoutInCell="1" allowOverlap="1" wp14:anchorId="01DF693A" wp14:editId="72D487AC">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1DF693A"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GB" w:eastAsia="en-GB" w:bidi="ar-SA"/>
      </w:rPr>
      <mc:AlternateContent>
        <mc:Choice Requires="wps">
          <w:drawing>
            <wp:anchor distT="0" distB="0" distL="63500" distR="63500" simplePos="0" relativeHeight="314572423" behindDoc="1" locked="0" layoutInCell="1" allowOverlap="1" wp14:anchorId="5E65CBC3" wp14:editId="0246DAF9">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E65CBC3"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586502094">
    <w:abstractNumId w:val="45"/>
  </w:num>
  <w:num w:numId="2" w16cid:durableId="199437647">
    <w:abstractNumId w:val="29"/>
  </w:num>
  <w:num w:numId="3" w16cid:durableId="237056352">
    <w:abstractNumId w:val="3"/>
  </w:num>
  <w:num w:numId="4" w16cid:durableId="2049837349">
    <w:abstractNumId w:val="33"/>
  </w:num>
  <w:num w:numId="5" w16cid:durableId="395518967">
    <w:abstractNumId w:val="9"/>
  </w:num>
  <w:num w:numId="6" w16cid:durableId="1521311627">
    <w:abstractNumId w:val="59"/>
  </w:num>
  <w:num w:numId="7" w16cid:durableId="259610663">
    <w:abstractNumId w:val="38"/>
  </w:num>
  <w:num w:numId="8" w16cid:durableId="1813400158">
    <w:abstractNumId w:val="52"/>
  </w:num>
  <w:num w:numId="9" w16cid:durableId="1135442203">
    <w:abstractNumId w:val="10"/>
  </w:num>
  <w:num w:numId="10" w16cid:durableId="1638802194">
    <w:abstractNumId w:val="2"/>
  </w:num>
  <w:num w:numId="11" w16cid:durableId="329060986">
    <w:abstractNumId w:val="39"/>
  </w:num>
  <w:num w:numId="12" w16cid:durableId="1831023527">
    <w:abstractNumId w:val="18"/>
  </w:num>
  <w:num w:numId="13" w16cid:durableId="1247226476">
    <w:abstractNumId w:val="17"/>
  </w:num>
  <w:num w:numId="14" w16cid:durableId="1717781163">
    <w:abstractNumId w:val="4"/>
  </w:num>
  <w:num w:numId="15" w16cid:durableId="276738">
    <w:abstractNumId w:val="41"/>
  </w:num>
  <w:num w:numId="16" w16cid:durableId="858662166">
    <w:abstractNumId w:val="61"/>
  </w:num>
  <w:num w:numId="17" w16cid:durableId="491802504">
    <w:abstractNumId w:val="24"/>
  </w:num>
  <w:num w:numId="18" w16cid:durableId="1788162007">
    <w:abstractNumId w:val="37"/>
  </w:num>
  <w:num w:numId="19" w16cid:durableId="1489859177">
    <w:abstractNumId w:val="27"/>
  </w:num>
  <w:num w:numId="20" w16cid:durableId="1125729907">
    <w:abstractNumId w:val="16"/>
  </w:num>
  <w:num w:numId="21" w16cid:durableId="708922532">
    <w:abstractNumId w:val="36"/>
  </w:num>
  <w:num w:numId="22" w16cid:durableId="1467745195">
    <w:abstractNumId w:val="11"/>
  </w:num>
  <w:num w:numId="23" w16cid:durableId="1551765939">
    <w:abstractNumId w:val="7"/>
  </w:num>
  <w:num w:numId="24" w16cid:durableId="1234975080">
    <w:abstractNumId w:val="57"/>
  </w:num>
  <w:num w:numId="25" w16cid:durableId="2064214886">
    <w:abstractNumId w:val="15"/>
  </w:num>
  <w:num w:numId="26" w16cid:durableId="505022716">
    <w:abstractNumId w:val="25"/>
  </w:num>
  <w:num w:numId="27" w16cid:durableId="208961493">
    <w:abstractNumId w:val="55"/>
  </w:num>
  <w:num w:numId="28" w16cid:durableId="381098631">
    <w:abstractNumId w:val="6"/>
  </w:num>
  <w:num w:numId="29" w16cid:durableId="1129863477">
    <w:abstractNumId w:val="50"/>
  </w:num>
  <w:num w:numId="30" w16cid:durableId="1006131283">
    <w:abstractNumId w:val="47"/>
  </w:num>
  <w:num w:numId="31" w16cid:durableId="1540432846">
    <w:abstractNumId w:val="19"/>
  </w:num>
  <w:num w:numId="32" w16cid:durableId="1338342883">
    <w:abstractNumId w:val="14"/>
  </w:num>
  <w:num w:numId="33" w16cid:durableId="487551903">
    <w:abstractNumId w:val="43"/>
  </w:num>
  <w:num w:numId="34" w16cid:durableId="1322854802">
    <w:abstractNumId w:val="56"/>
  </w:num>
  <w:num w:numId="35" w16cid:durableId="724450550">
    <w:abstractNumId w:val="34"/>
  </w:num>
  <w:num w:numId="36" w16cid:durableId="528184147">
    <w:abstractNumId w:val="5"/>
  </w:num>
  <w:num w:numId="37" w16cid:durableId="333458848">
    <w:abstractNumId w:val="35"/>
  </w:num>
  <w:num w:numId="38" w16cid:durableId="609123155">
    <w:abstractNumId w:val="53"/>
  </w:num>
  <w:num w:numId="39" w16cid:durableId="225066464">
    <w:abstractNumId w:val="22"/>
  </w:num>
  <w:num w:numId="40" w16cid:durableId="1152988074">
    <w:abstractNumId w:val="42"/>
  </w:num>
  <w:num w:numId="41" w16cid:durableId="164059951">
    <w:abstractNumId w:val="30"/>
  </w:num>
  <w:num w:numId="42" w16cid:durableId="658576749">
    <w:abstractNumId w:val="32"/>
  </w:num>
  <w:num w:numId="43" w16cid:durableId="1276447442">
    <w:abstractNumId w:val="44"/>
  </w:num>
  <w:num w:numId="44" w16cid:durableId="1860508436">
    <w:abstractNumId w:val="60"/>
  </w:num>
  <w:num w:numId="45" w16cid:durableId="418872052">
    <w:abstractNumId w:val="8"/>
  </w:num>
  <w:num w:numId="46" w16cid:durableId="1347250267">
    <w:abstractNumId w:val="21"/>
  </w:num>
  <w:num w:numId="47" w16cid:durableId="1838883806">
    <w:abstractNumId w:val="26"/>
  </w:num>
  <w:num w:numId="48" w16cid:durableId="848524061">
    <w:abstractNumId w:val="54"/>
  </w:num>
  <w:num w:numId="49" w16cid:durableId="770779984">
    <w:abstractNumId w:val="28"/>
  </w:num>
  <w:num w:numId="50" w16cid:durableId="336814757">
    <w:abstractNumId w:val="13"/>
  </w:num>
  <w:num w:numId="51" w16cid:durableId="549419544">
    <w:abstractNumId w:val="51"/>
  </w:num>
  <w:num w:numId="52" w16cid:durableId="1655065040">
    <w:abstractNumId w:val="20"/>
  </w:num>
  <w:num w:numId="53" w16cid:durableId="2122409221">
    <w:abstractNumId w:val="31"/>
  </w:num>
  <w:num w:numId="54" w16cid:durableId="1976979894">
    <w:abstractNumId w:val="40"/>
  </w:num>
  <w:num w:numId="55" w16cid:durableId="214969900">
    <w:abstractNumId w:val="49"/>
  </w:num>
  <w:num w:numId="56" w16cid:durableId="2072993311">
    <w:abstractNumId w:val="63"/>
  </w:num>
  <w:num w:numId="57" w16cid:durableId="1848321548">
    <w:abstractNumId w:val="48"/>
  </w:num>
  <w:num w:numId="58" w16cid:durableId="138765716">
    <w:abstractNumId w:val="46"/>
  </w:num>
  <w:num w:numId="59" w16cid:durableId="1570263727">
    <w:abstractNumId w:val="1"/>
  </w:num>
  <w:num w:numId="60" w16cid:durableId="1212688054">
    <w:abstractNumId w:val="0"/>
  </w:num>
  <w:num w:numId="61" w16cid:durableId="1379813587">
    <w:abstractNumId w:val="62"/>
  </w:num>
  <w:num w:numId="62" w16cid:durableId="691300742">
    <w:abstractNumId w:val="23"/>
  </w:num>
  <w:num w:numId="63" w16cid:durableId="1735086941">
    <w:abstractNumId w:val="58"/>
  </w:num>
  <w:num w:numId="64" w16cid:durableId="2075464267">
    <w:abstractNumId w:val="1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17883"/>
    <w:rsid w:val="0003000D"/>
    <w:rsid w:val="000557B2"/>
    <w:rsid w:val="00085480"/>
    <w:rsid w:val="00086DCC"/>
    <w:rsid w:val="000C2284"/>
    <w:rsid w:val="00116140"/>
    <w:rsid w:val="0013304C"/>
    <w:rsid w:val="0015187A"/>
    <w:rsid w:val="00173F36"/>
    <w:rsid w:val="00176CBB"/>
    <w:rsid w:val="00180219"/>
    <w:rsid w:val="00185F47"/>
    <w:rsid w:val="001B0964"/>
    <w:rsid w:val="00252282"/>
    <w:rsid w:val="00284B49"/>
    <w:rsid w:val="002863D6"/>
    <w:rsid w:val="002D2D00"/>
    <w:rsid w:val="00303C0B"/>
    <w:rsid w:val="003E408C"/>
    <w:rsid w:val="003E56E3"/>
    <w:rsid w:val="004075FC"/>
    <w:rsid w:val="00417103"/>
    <w:rsid w:val="00450383"/>
    <w:rsid w:val="00463DB4"/>
    <w:rsid w:val="004745DA"/>
    <w:rsid w:val="00481DB0"/>
    <w:rsid w:val="00491E51"/>
    <w:rsid w:val="004E1B1E"/>
    <w:rsid w:val="004E688D"/>
    <w:rsid w:val="00526F2B"/>
    <w:rsid w:val="00566A95"/>
    <w:rsid w:val="005E2C40"/>
    <w:rsid w:val="005F412C"/>
    <w:rsid w:val="006061A1"/>
    <w:rsid w:val="00620B5C"/>
    <w:rsid w:val="00692DE1"/>
    <w:rsid w:val="006A25B5"/>
    <w:rsid w:val="006C73E3"/>
    <w:rsid w:val="00704F4C"/>
    <w:rsid w:val="00706B35"/>
    <w:rsid w:val="00706E20"/>
    <w:rsid w:val="00776B8F"/>
    <w:rsid w:val="00786B36"/>
    <w:rsid w:val="00794775"/>
    <w:rsid w:val="007A7799"/>
    <w:rsid w:val="007D4CD0"/>
    <w:rsid w:val="007F1C83"/>
    <w:rsid w:val="00852FB1"/>
    <w:rsid w:val="008801F2"/>
    <w:rsid w:val="00893CC5"/>
    <w:rsid w:val="008E223B"/>
    <w:rsid w:val="008F31D2"/>
    <w:rsid w:val="009034FC"/>
    <w:rsid w:val="00956E69"/>
    <w:rsid w:val="00982656"/>
    <w:rsid w:val="009B3B26"/>
    <w:rsid w:val="009C07B4"/>
    <w:rsid w:val="009D52F2"/>
    <w:rsid w:val="00A550C8"/>
    <w:rsid w:val="00B0304D"/>
    <w:rsid w:val="00B10CAE"/>
    <w:rsid w:val="00B17883"/>
    <w:rsid w:val="00C06861"/>
    <w:rsid w:val="00C15935"/>
    <w:rsid w:val="00C20316"/>
    <w:rsid w:val="00C2677E"/>
    <w:rsid w:val="00C30D81"/>
    <w:rsid w:val="00C53819"/>
    <w:rsid w:val="00C72562"/>
    <w:rsid w:val="00C973BE"/>
    <w:rsid w:val="00CD5E3B"/>
    <w:rsid w:val="00CF625A"/>
    <w:rsid w:val="00D42FAA"/>
    <w:rsid w:val="00D81165"/>
    <w:rsid w:val="00D83FCE"/>
    <w:rsid w:val="00D84389"/>
    <w:rsid w:val="00D85C94"/>
    <w:rsid w:val="00D87C2D"/>
    <w:rsid w:val="00DE223A"/>
    <w:rsid w:val="00E1209E"/>
    <w:rsid w:val="00E1743B"/>
    <w:rsid w:val="00E45006"/>
    <w:rsid w:val="00E6476D"/>
    <w:rsid w:val="00EA27F2"/>
    <w:rsid w:val="00EA6E85"/>
    <w:rsid w:val="00F76335"/>
    <w:rsid w:val="00FC504D"/>
    <w:rsid w:val="00FD6B65"/>
    <w:rsid w:val="00FF13D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9EFE10"/>
  <w15:docId w15:val="{662CA27D-6B71-4D4E-9D09-D9BD7AD668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www.adroltenia.ro"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Pages>
  <Words>19234</Words>
  <Characters>109639</Characters>
  <Application>Microsoft Office Word</Application>
  <DocSecurity>0</DocSecurity>
  <Lines>913</Lines>
  <Paragraphs>257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Mihaela Tascu</cp:lastModifiedBy>
  <cp:revision>6</cp:revision>
  <cp:lastPrinted>2023-08-17T09:19:00Z</cp:lastPrinted>
  <dcterms:created xsi:type="dcterms:W3CDTF">2023-08-18T10:24:00Z</dcterms:created>
  <dcterms:modified xsi:type="dcterms:W3CDTF">2023-08-23T11:47:00Z</dcterms:modified>
</cp:coreProperties>
</file>